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057405" w:rsidR="00832EE2" w:rsidP="5AEA4415" w:rsidRDefault="00832EE2" w14:paraId="213D10FC" w14:textId="5CEB429D">
      <w:pPr>
        <w:spacing w:before="0" w:beforeAutospacing="off" w:after="160" w:afterAutospacing="off" w:line="257" w:lineRule="auto"/>
        <w:jc w:val="both"/>
        <w:rPr>
          <w:rFonts w:ascii="Calibri" w:hAnsi="Calibri" w:eastAsia="Calibri" w:cs="Calibri"/>
          <w:b w:val="1"/>
          <w:bCs w:val="1"/>
          <w:noProof w:val="0"/>
          <w:sz w:val="31"/>
          <w:szCs w:val="31"/>
          <w:lang w:val="en-GB"/>
        </w:rPr>
      </w:pPr>
    </w:p>
    <w:p w:rsidR="730A40AE" w:rsidP="76138E2B" w:rsidRDefault="730A40AE" w14:paraId="2B6A8737" w14:textId="24BEC7F4">
      <w:pPr>
        <w:pStyle w:val="Normal"/>
        <w:spacing w:before="0" w:beforeAutospacing="off" w:after="160" w:afterAutospacing="off" w:line="257" w:lineRule="auto"/>
        <w:jc w:val="righ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4"/>
          <w:szCs w:val="24"/>
          <w:lang w:val="en-GB"/>
        </w:rPr>
      </w:pPr>
      <w:r w:rsidRPr="76138E2B" w:rsidR="730A40A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4"/>
          <w:szCs w:val="24"/>
          <w:lang w:val="en-GB"/>
        </w:rPr>
        <w:t>Thursday 12</w:t>
      </w:r>
      <w:r w:rsidRPr="76138E2B" w:rsidR="730A40A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4"/>
          <w:szCs w:val="24"/>
          <w:vertAlign w:val="superscript"/>
          <w:lang w:val="en-GB"/>
        </w:rPr>
        <w:t>th</w:t>
      </w:r>
      <w:r w:rsidRPr="76138E2B" w:rsidR="730A40A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4"/>
          <w:szCs w:val="24"/>
          <w:lang w:val="en-GB"/>
        </w:rPr>
        <w:t xml:space="preserve"> October 2023</w:t>
      </w:r>
    </w:p>
    <w:p w:rsidR="5BBEB4A9" w:rsidP="76138E2B" w:rsidRDefault="5BBEB4A9" w14:paraId="76D10484" w14:textId="0E4AF960">
      <w:pPr>
        <w:spacing w:before="0" w:beforeAutospacing="off" w:after="160" w:afterAutospacing="off" w:line="257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4"/>
          <w:szCs w:val="24"/>
          <w:lang w:val="en-GB"/>
        </w:rPr>
      </w:pPr>
      <w:r w:rsidRPr="76138E2B" w:rsidR="730A40A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4"/>
          <w:szCs w:val="24"/>
          <w:lang w:val="en-GB"/>
        </w:rPr>
        <w:t xml:space="preserve">Dear Parent/Carer, </w:t>
      </w:r>
    </w:p>
    <w:p w:rsidR="730A40AE" w:rsidP="76138E2B" w:rsidRDefault="730A40AE" w14:paraId="25C9CF6A" w14:textId="48256D9E">
      <w:pPr>
        <w:pStyle w:val="Normal"/>
        <w:spacing w:before="0" w:beforeAutospacing="off" w:after="160" w:afterAutospacing="off" w:line="257" w:lineRule="auto"/>
        <w:jc w:val="both"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GB"/>
        </w:rPr>
      </w:pPr>
      <w:r w:rsidRPr="76138E2B" w:rsidR="730A40A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u w:val="single"/>
          <w:lang w:val="en-GB"/>
        </w:rPr>
        <w:t>Black History Month</w:t>
      </w:r>
      <w:r w:rsidRPr="76138E2B" w:rsidR="7B966A36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u w:val="single"/>
          <w:lang w:val="en-GB"/>
        </w:rPr>
        <w:t xml:space="preserve"> 2023</w:t>
      </w:r>
      <w:r w:rsidRPr="76138E2B" w:rsidR="7B966A36">
        <w:rPr>
          <w:rFonts w:ascii="Gill Sans MT" w:hAnsi="Gill Sans MT" w:eastAsia="Gill Sans MT" w:cs="Gill Sans MT"/>
          <w:noProof w:val="0"/>
          <w:sz w:val="36"/>
          <w:szCs w:val="36"/>
          <w:lang w:val="en-GB"/>
        </w:rPr>
        <w:t xml:space="preserve"> </w:t>
      </w:r>
    </w:p>
    <w:p w:rsidR="7B966A36" w:rsidP="76138E2B" w:rsidRDefault="7B966A36" w14:paraId="189C01E3" w14:textId="06CDA638">
      <w:pPr>
        <w:spacing w:before="0" w:beforeAutospacing="off" w:after="0" w:afterAutospacing="off"/>
        <w:jc w:val="both"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GB"/>
        </w:rPr>
      </w:pPr>
      <w:r w:rsidRPr="76138E2B" w:rsidR="7B966A36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GB"/>
        </w:rPr>
        <w:t xml:space="preserve">Black History Month is celebrated in the UK during </w:t>
      </w:r>
      <w:r w:rsidRPr="76138E2B" w:rsidR="7B966A36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GB"/>
        </w:rPr>
        <w:t>the month of October</w:t>
      </w:r>
      <w:r w:rsidRPr="76138E2B" w:rsidR="7B966A36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GB"/>
        </w:rPr>
        <w:t xml:space="preserve"> every year. It is an opportunity for everyone to learn about significant Black and Mixed Heritage people and their contributions to Britain and worldwide.</w:t>
      </w:r>
    </w:p>
    <w:p w:rsidR="7B966A36" w:rsidP="76138E2B" w:rsidRDefault="7B966A36" w14:paraId="7B5EC0B7" w14:textId="23EFCEEE">
      <w:pPr>
        <w:spacing w:before="0" w:beforeAutospacing="off" w:after="0" w:afterAutospacing="off"/>
        <w:jc w:val="both"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GB"/>
        </w:rPr>
      </w:pPr>
      <w:r w:rsidRPr="76138E2B" w:rsidR="7B966A36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GB"/>
        </w:rPr>
        <w:t xml:space="preserve"> </w:t>
      </w:r>
    </w:p>
    <w:p w:rsidR="7B966A36" w:rsidP="76138E2B" w:rsidRDefault="7B966A36" w14:paraId="47EB106B" w14:textId="37B2FE37">
      <w:pPr>
        <w:spacing w:before="0" w:beforeAutospacing="off" w:after="0" w:afterAutospacing="off"/>
        <w:jc w:val="both"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GB"/>
        </w:rPr>
      </w:pPr>
      <w:r w:rsidRPr="76138E2B" w:rsidR="7B966A36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GB"/>
        </w:rPr>
        <w:t>The theme of this year’s UK Black History month is ‘Celebrating Our Sisters</w:t>
      </w:r>
      <w:r w:rsidRPr="76138E2B" w:rsidR="7B966A36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GB"/>
        </w:rPr>
        <w:t>’.</w:t>
      </w:r>
      <w:r w:rsidRPr="76138E2B" w:rsidR="7B966A36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GB"/>
        </w:rPr>
        <w:t xml:space="preserve"> The aim of this theme is to learn about Black and Mixed Heritage British women who have shaped history. </w:t>
      </w:r>
    </w:p>
    <w:p w:rsidR="7B966A36" w:rsidP="76138E2B" w:rsidRDefault="7B966A36" w14:paraId="7BA84FF5" w14:textId="7E2EC776">
      <w:pPr>
        <w:spacing w:before="0" w:beforeAutospacing="off" w:after="0" w:afterAutospacing="off"/>
        <w:jc w:val="both"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GB"/>
        </w:rPr>
      </w:pPr>
      <w:r w:rsidRPr="76138E2B" w:rsidR="7B966A36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GB"/>
        </w:rPr>
        <w:t xml:space="preserve"> </w:t>
      </w:r>
    </w:p>
    <w:p w:rsidR="7B966A36" w:rsidP="76138E2B" w:rsidRDefault="7B966A36" w14:paraId="0E716631" w14:textId="5B28203B">
      <w:pPr>
        <w:spacing w:before="0" w:beforeAutospacing="off" w:after="0" w:afterAutospacing="off"/>
        <w:jc w:val="both"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GB"/>
        </w:rPr>
      </w:pPr>
      <w:r w:rsidRPr="76138E2B" w:rsidR="7B966A36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GB"/>
        </w:rPr>
        <w:t>We would like you to pick someone from the list below (or someone else you may know) and research their achievements and accomplishments. You may present your findings in a poster ready to be displayed in our ‘Black History Month Gallery’ in the hall on October 24</w:t>
      </w:r>
      <w:r w:rsidRPr="76138E2B" w:rsidR="7B966A36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vertAlign w:val="superscript"/>
          <w:lang w:val="en-GB"/>
        </w:rPr>
        <w:t>th</w:t>
      </w:r>
      <w:r w:rsidRPr="76138E2B" w:rsidR="7B966A36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GB"/>
        </w:rPr>
        <w:t xml:space="preserve">. </w:t>
      </w:r>
    </w:p>
    <w:p w:rsidR="7B966A36" w:rsidP="76138E2B" w:rsidRDefault="7B966A36" w14:paraId="5847FC1A" w14:textId="0D25A790">
      <w:pPr>
        <w:spacing w:before="0" w:beforeAutospacing="off" w:after="0" w:afterAutospacing="off"/>
        <w:jc w:val="both"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GB"/>
        </w:rPr>
      </w:pPr>
      <w:r w:rsidRPr="76138E2B" w:rsidR="7B966A36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GB"/>
        </w:rPr>
        <w:t xml:space="preserve"> </w:t>
      </w:r>
    </w:p>
    <w:p w:rsidR="7B966A36" w:rsidP="76138E2B" w:rsidRDefault="7B966A36" w14:paraId="295BDEFA" w14:textId="56589D3A">
      <w:pPr>
        <w:spacing w:before="0" w:beforeAutospacing="off" w:after="0" w:afterAutospacing="off"/>
        <w:jc w:val="both"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u w:val="single"/>
          <w:lang w:val="en-GB"/>
        </w:rPr>
      </w:pPr>
      <w:r w:rsidRPr="76138E2B" w:rsidR="7B966A36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u w:val="single"/>
          <w:lang w:val="en-GB"/>
        </w:rPr>
        <w:t xml:space="preserve">‘Celebrating our </w:t>
      </w:r>
      <w:r w:rsidRPr="76138E2B" w:rsidR="7B966A36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u w:val="single"/>
          <w:lang w:val="en-GB"/>
        </w:rPr>
        <w:t>Sisters’</w:t>
      </w:r>
      <w:r w:rsidRPr="76138E2B" w:rsidR="7B966A36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u w:val="single"/>
          <w:lang w:val="en-GB"/>
        </w:rPr>
        <w:t xml:space="preserve"> – 2023 theme</w:t>
      </w:r>
    </w:p>
    <w:p w:rsidR="7B966A36" w:rsidP="76138E2B" w:rsidRDefault="7B966A36" w14:paraId="415A63C6" w14:textId="340E63C4">
      <w:pPr>
        <w:pStyle w:val="ListParagraph"/>
        <w:numPr>
          <w:ilvl w:val="0"/>
          <w:numId w:val="23"/>
        </w:numPr>
        <w:spacing w:before="0" w:beforeAutospacing="off" w:after="0" w:afterAutospacing="off"/>
        <w:jc w:val="both"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GB"/>
        </w:rPr>
      </w:pPr>
      <w:r w:rsidRPr="76138E2B" w:rsidR="7B966A36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en-GB"/>
        </w:rPr>
        <w:t>Ebony Rainford-Brent</w:t>
      </w:r>
      <w:r w:rsidRPr="76138E2B" w:rsidR="7B966A36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GB"/>
        </w:rPr>
        <w:t xml:space="preserve"> – cricketer</w:t>
      </w:r>
    </w:p>
    <w:p w:rsidR="7B966A36" w:rsidP="76138E2B" w:rsidRDefault="7B966A36" w14:paraId="0A7744CC" w14:textId="0B0FEBA2">
      <w:pPr>
        <w:pStyle w:val="ListParagraph"/>
        <w:numPr>
          <w:ilvl w:val="0"/>
          <w:numId w:val="23"/>
        </w:numPr>
        <w:spacing w:before="0" w:beforeAutospacing="off" w:after="0" w:afterAutospacing="off"/>
        <w:jc w:val="both"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GB"/>
        </w:rPr>
      </w:pPr>
      <w:r w:rsidRPr="76138E2B" w:rsidR="7B966A36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en-GB"/>
        </w:rPr>
        <w:t xml:space="preserve">Maggie </w:t>
      </w:r>
      <w:r w:rsidRPr="76138E2B" w:rsidR="7B966A36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en-GB"/>
        </w:rPr>
        <w:t>Alphonsi</w:t>
      </w:r>
      <w:r w:rsidRPr="76138E2B" w:rsidR="7B966A36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GB"/>
        </w:rPr>
        <w:t xml:space="preserve"> – rugby player</w:t>
      </w:r>
    </w:p>
    <w:p w:rsidR="7B966A36" w:rsidP="76138E2B" w:rsidRDefault="7B966A36" w14:paraId="6C55FD8E" w14:textId="70CE6B4D">
      <w:pPr>
        <w:pStyle w:val="ListParagraph"/>
        <w:numPr>
          <w:ilvl w:val="0"/>
          <w:numId w:val="23"/>
        </w:numPr>
        <w:spacing w:before="0" w:beforeAutospacing="off" w:after="0" w:afterAutospacing="off"/>
        <w:jc w:val="both"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GB"/>
        </w:rPr>
      </w:pPr>
      <w:r w:rsidRPr="76138E2B" w:rsidR="7B966A36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en-GB"/>
        </w:rPr>
        <w:t>Nicola Adams</w:t>
      </w:r>
      <w:r w:rsidRPr="76138E2B" w:rsidR="7B966A36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GB"/>
        </w:rPr>
        <w:t xml:space="preserve"> – professional boxer</w:t>
      </w:r>
    </w:p>
    <w:p w:rsidR="7B966A36" w:rsidP="76138E2B" w:rsidRDefault="7B966A36" w14:paraId="7BDB136A" w14:textId="3195A6BE">
      <w:pPr>
        <w:pStyle w:val="ListParagraph"/>
        <w:numPr>
          <w:ilvl w:val="0"/>
          <w:numId w:val="23"/>
        </w:numPr>
        <w:spacing w:before="0" w:beforeAutospacing="off" w:after="0" w:afterAutospacing="off"/>
        <w:jc w:val="both"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GB"/>
        </w:rPr>
      </w:pPr>
      <w:r w:rsidRPr="76138E2B" w:rsidR="7B966A36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en-GB"/>
        </w:rPr>
        <w:t>Dina Asher-Smith</w:t>
      </w:r>
      <w:r w:rsidRPr="76138E2B" w:rsidR="7B966A36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GB"/>
        </w:rPr>
        <w:t xml:space="preserve"> – professional athlete</w:t>
      </w:r>
    </w:p>
    <w:p w:rsidR="7B966A36" w:rsidP="76138E2B" w:rsidRDefault="7B966A36" w14:paraId="6B5C845C" w14:textId="4D5627ED">
      <w:pPr>
        <w:pStyle w:val="ListParagraph"/>
        <w:numPr>
          <w:ilvl w:val="0"/>
          <w:numId w:val="23"/>
        </w:numPr>
        <w:spacing w:before="0" w:beforeAutospacing="off" w:after="0" w:afterAutospacing="off"/>
        <w:jc w:val="both"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GB"/>
        </w:rPr>
      </w:pPr>
      <w:r w:rsidRPr="76138E2B" w:rsidR="7B966A36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en-GB"/>
        </w:rPr>
        <w:t>Lauren James</w:t>
      </w:r>
      <w:r w:rsidRPr="76138E2B" w:rsidR="7B966A36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GB"/>
        </w:rPr>
        <w:t xml:space="preserve"> – professional footballer</w:t>
      </w:r>
    </w:p>
    <w:p w:rsidR="7B966A36" w:rsidP="76138E2B" w:rsidRDefault="7B966A36" w14:paraId="2B13E1DD" w14:textId="329BA4B7">
      <w:pPr>
        <w:pStyle w:val="ListParagraph"/>
        <w:numPr>
          <w:ilvl w:val="0"/>
          <w:numId w:val="23"/>
        </w:numPr>
        <w:spacing w:before="0" w:beforeAutospacing="off" w:after="0" w:afterAutospacing="off"/>
        <w:jc w:val="both"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GB"/>
        </w:rPr>
      </w:pPr>
      <w:r w:rsidRPr="76138E2B" w:rsidR="7B966A36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en-GB"/>
        </w:rPr>
        <w:t>Jessica Ennis-Hill</w:t>
      </w:r>
      <w:r w:rsidRPr="76138E2B" w:rsidR="7B966A36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GB"/>
        </w:rPr>
        <w:t xml:space="preserve"> – professional athlete</w:t>
      </w:r>
    </w:p>
    <w:p w:rsidR="7B966A36" w:rsidP="76138E2B" w:rsidRDefault="7B966A36" w14:paraId="48EAEDFC" w14:textId="3EF25126">
      <w:pPr>
        <w:pStyle w:val="ListParagraph"/>
        <w:numPr>
          <w:ilvl w:val="0"/>
          <w:numId w:val="23"/>
        </w:numPr>
        <w:spacing w:before="0" w:beforeAutospacing="off" w:after="0" w:afterAutospacing="off"/>
        <w:jc w:val="both"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GB"/>
        </w:rPr>
      </w:pPr>
      <w:r w:rsidRPr="76138E2B" w:rsidR="7B966A36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en-GB"/>
        </w:rPr>
        <w:t>Diane Abbott</w:t>
      </w:r>
      <w:r w:rsidRPr="76138E2B" w:rsidR="7B966A36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GB"/>
        </w:rPr>
        <w:t xml:space="preserve"> – politician</w:t>
      </w:r>
    </w:p>
    <w:p w:rsidR="7B966A36" w:rsidP="76138E2B" w:rsidRDefault="7B966A36" w14:paraId="61D0A042" w14:textId="63A3453E">
      <w:pPr>
        <w:pStyle w:val="ListParagraph"/>
        <w:numPr>
          <w:ilvl w:val="0"/>
          <w:numId w:val="23"/>
        </w:numPr>
        <w:spacing w:before="0" w:beforeAutospacing="off" w:after="0" w:afterAutospacing="off"/>
        <w:jc w:val="both"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GB"/>
        </w:rPr>
      </w:pPr>
      <w:r w:rsidRPr="76138E2B" w:rsidR="7B966A36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en-GB"/>
        </w:rPr>
        <w:t>Baroness Floella Benjamin</w:t>
      </w:r>
      <w:r w:rsidRPr="76138E2B" w:rsidR="7B966A36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GB"/>
        </w:rPr>
        <w:t xml:space="preserve"> – politician</w:t>
      </w:r>
    </w:p>
    <w:p w:rsidR="7B966A36" w:rsidP="76138E2B" w:rsidRDefault="7B966A36" w14:paraId="266636B7" w14:textId="583B2486">
      <w:pPr>
        <w:pStyle w:val="ListParagraph"/>
        <w:numPr>
          <w:ilvl w:val="0"/>
          <w:numId w:val="23"/>
        </w:numPr>
        <w:spacing w:before="0" w:beforeAutospacing="off" w:after="0" w:afterAutospacing="off"/>
        <w:jc w:val="both"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GB"/>
        </w:rPr>
      </w:pPr>
      <w:r w:rsidRPr="76138E2B" w:rsidR="7B966A36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en-GB"/>
        </w:rPr>
        <w:t>Councillor Asher Craig</w:t>
      </w:r>
      <w:r w:rsidRPr="76138E2B" w:rsidR="7B966A36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GB"/>
        </w:rPr>
        <w:t xml:space="preserve"> – Deputy Mayor of Bristol</w:t>
      </w:r>
    </w:p>
    <w:p w:rsidR="7B966A36" w:rsidP="76138E2B" w:rsidRDefault="7B966A36" w14:paraId="3B5B6A4D" w14:textId="437AC483">
      <w:pPr>
        <w:pStyle w:val="ListParagraph"/>
        <w:numPr>
          <w:ilvl w:val="0"/>
          <w:numId w:val="23"/>
        </w:numPr>
        <w:spacing w:before="0" w:beforeAutospacing="off" w:after="0" w:afterAutospacing="off"/>
        <w:jc w:val="both"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GB"/>
        </w:rPr>
      </w:pPr>
      <w:r w:rsidRPr="76138E2B" w:rsidR="7B966A36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en-GB"/>
        </w:rPr>
        <w:t>Jen Reid</w:t>
      </w:r>
      <w:r w:rsidRPr="76138E2B" w:rsidR="7B966A36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GB"/>
        </w:rPr>
        <w:t xml:space="preserve"> – Equal Rights Activist and author</w:t>
      </w:r>
    </w:p>
    <w:p w:rsidR="7B966A36" w:rsidP="76138E2B" w:rsidRDefault="7B966A36" w14:paraId="55A5FDDA" w14:textId="3178BD08">
      <w:pPr>
        <w:pStyle w:val="ListParagraph"/>
        <w:numPr>
          <w:ilvl w:val="0"/>
          <w:numId w:val="23"/>
        </w:numPr>
        <w:spacing w:before="0" w:beforeAutospacing="off" w:after="0" w:afterAutospacing="off"/>
        <w:jc w:val="both"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GB"/>
        </w:rPr>
      </w:pPr>
      <w:r w:rsidRPr="76138E2B" w:rsidR="7B966A36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en-GB"/>
        </w:rPr>
        <w:t>Baroness Doreen Lawrence</w:t>
      </w:r>
      <w:r w:rsidRPr="76138E2B" w:rsidR="7B966A36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GB"/>
        </w:rPr>
        <w:t xml:space="preserve"> – anti-violence activist</w:t>
      </w:r>
    </w:p>
    <w:p w:rsidR="7B966A36" w:rsidP="76138E2B" w:rsidRDefault="7B966A36" w14:paraId="0077CCE2" w14:textId="336F9067">
      <w:pPr>
        <w:pStyle w:val="ListParagraph"/>
        <w:numPr>
          <w:ilvl w:val="0"/>
          <w:numId w:val="23"/>
        </w:numPr>
        <w:spacing w:before="0" w:beforeAutospacing="off" w:after="0" w:afterAutospacing="off"/>
        <w:jc w:val="both"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GB"/>
        </w:rPr>
      </w:pPr>
      <w:r w:rsidRPr="76138E2B" w:rsidR="7B966A36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en-GB"/>
        </w:rPr>
        <w:t>Mary Seacole</w:t>
      </w:r>
      <w:r w:rsidRPr="76138E2B" w:rsidR="7B966A36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GB"/>
        </w:rPr>
        <w:t xml:space="preserve"> – wartime nurse</w:t>
      </w:r>
    </w:p>
    <w:p w:rsidR="7B966A36" w:rsidP="76138E2B" w:rsidRDefault="7B966A36" w14:paraId="1D19E43D" w14:textId="0D3EA2F2">
      <w:pPr>
        <w:pStyle w:val="ListParagraph"/>
        <w:numPr>
          <w:ilvl w:val="0"/>
          <w:numId w:val="23"/>
        </w:numPr>
        <w:spacing w:before="0" w:beforeAutospacing="off" w:after="0" w:afterAutospacing="off"/>
        <w:jc w:val="both"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GB"/>
        </w:rPr>
      </w:pPr>
      <w:r w:rsidRPr="76138E2B" w:rsidR="7B966A36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en-GB"/>
        </w:rPr>
        <w:t xml:space="preserve">Dame Elizabeth </w:t>
      </w:r>
      <w:r w:rsidRPr="76138E2B" w:rsidR="7B966A36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en-GB"/>
        </w:rPr>
        <w:t>Anionwu</w:t>
      </w:r>
      <w:r w:rsidRPr="76138E2B" w:rsidR="7B966A36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GB"/>
        </w:rPr>
        <w:t xml:space="preserve"> – nurse</w:t>
      </w:r>
    </w:p>
    <w:p w:rsidR="7B966A36" w:rsidP="76138E2B" w:rsidRDefault="7B966A36" w14:paraId="2D282ED8" w14:textId="2C0B1E8D">
      <w:pPr>
        <w:pStyle w:val="ListParagraph"/>
        <w:numPr>
          <w:ilvl w:val="0"/>
          <w:numId w:val="23"/>
        </w:numPr>
        <w:spacing w:before="0" w:beforeAutospacing="off" w:after="0" w:afterAutospacing="off"/>
        <w:jc w:val="both"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GB"/>
        </w:rPr>
      </w:pPr>
      <w:r w:rsidRPr="76138E2B" w:rsidR="7B966A36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en-GB"/>
        </w:rPr>
        <w:t>Dr Zoe Williams</w:t>
      </w:r>
      <w:r w:rsidRPr="76138E2B" w:rsidR="7B966A36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GB"/>
        </w:rPr>
        <w:t xml:space="preserve"> – TV personality and doctor</w:t>
      </w:r>
    </w:p>
    <w:p w:rsidR="7B966A36" w:rsidP="76138E2B" w:rsidRDefault="7B966A36" w14:paraId="6C21473E" w14:textId="4F604AA7">
      <w:pPr>
        <w:pStyle w:val="ListParagraph"/>
        <w:numPr>
          <w:ilvl w:val="0"/>
          <w:numId w:val="23"/>
        </w:numPr>
        <w:spacing w:before="0" w:beforeAutospacing="off" w:after="0" w:afterAutospacing="off"/>
        <w:jc w:val="both"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GB"/>
        </w:rPr>
      </w:pPr>
      <w:r w:rsidRPr="76138E2B" w:rsidR="7B966A36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en-GB"/>
        </w:rPr>
        <w:t>Dr Maggie Aderin-Pocock</w:t>
      </w:r>
      <w:r w:rsidRPr="76138E2B" w:rsidR="7B966A36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GB"/>
        </w:rPr>
        <w:t xml:space="preserve"> – space scientist</w:t>
      </w:r>
    </w:p>
    <w:p w:rsidR="7B966A36" w:rsidP="76138E2B" w:rsidRDefault="7B966A36" w14:paraId="060AC7B6" w14:textId="334C4035">
      <w:pPr>
        <w:pStyle w:val="ListParagraph"/>
        <w:numPr>
          <w:ilvl w:val="0"/>
          <w:numId w:val="23"/>
        </w:numPr>
        <w:spacing w:before="0" w:beforeAutospacing="off" w:after="0" w:afterAutospacing="off"/>
        <w:jc w:val="both"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GB"/>
        </w:rPr>
      </w:pPr>
      <w:r w:rsidRPr="76138E2B" w:rsidR="7B966A36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en-GB"/>
        </w:rPr>
        <w:t>Dr Anne-Marie Imafidon MBE</w:t>
      </w:r>
      <w:r w:rsidRPr="76138E2B" w:rsidR="7B966A36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GB"/>
        </w:rPr>
        <w:t xml:space="preserve"> – mathematician</w:t>
      </w:r>
    </w:p>
    <w:p w:rsidR="7B966A36" w:rsidP="76138E2B" w:rsidRDefault="7B966A36" w14:paraId="79DEE926" w14:textId="73CD7FE0">
      <w:pPr>
        <w:pStyle w:val="ListParagraph"/>
        <w:numPr>
          <w:ilvl w:val="0"/>
          <w:numId w:val="23"/>
        </w:numPr>
        <w:spacing w:before="0" w:beforeAutospacing="off" w:after="0" w:afterAutospacing="off"/>
        <w:jc w:val="both"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GB"/>
        </w:rPr>
      </w:pPr>
      <w:r w:rsidRPr="76138E2B" w:rsidR="7B966A36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en-GB"/>
        </w:rPr>
        <w:t>Mel B</w:t>
      </w:r>
      <w:r w:rsidRPr="76138E2B" w:rsidR="7B966A36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GB"/>
        </w:rPr>
        <w:t xml:space="preserve"> – Spice Girls singer</w:t>
      </w:r>
    </w:p>
    <w:p w:rsidR="7B966A36" w:rsidP="76138E2B" w:rsidRDefault="7B966A36" w14:paraId="38709243" w14:textId="3522CD5B">
      <w:pPr>
        <w:pStyle w:val="ListParagraph"/>
        <w:numPr>
          <w:ilvl w:val="0"/>
          <w:numId w:val="23"/>
        </w:numPr>
        <w:spacing w:before="0" w:beforeAutospacing="off" w:after="0" w:afterAutospacing="off"/>
        <w:jc w:val="both"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GB"/>
        </w:rPr>
      </w:pPr>
      <w:r w:rsidRPr="76138E2B" w:rsidR="7B966A36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en-GB"/>
        </w:rPr>
        <w:t>Emeli Sande</w:t>
      </w:r>
      <w:r w:rsidRPr="76138E2B" w:rsidR="7B966A36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GB"/>
        </w:rPr>
        <w:t xml:space="preserve"> – singer</w:t>
      </w:r>
    </w:p>
    <w:p w:rsidR="7B966A36" w:rsidP="76138E2B" w:rsidRDefault="7B966A36" w14:paraId="33432006" w14:textId="191E2597">
      <w:pPr>
        <w:pStyle w:val="ListParagraph"/>
        <w:numPr>
          <w:ilvl w:val="0"/>
          <w:numId w:val="23"/>
        </w:numPr>
        <w:spacing w:before="0" w:beforeAutospacing="off" w:after="0" w:afterAutospacing="off"/>
        <w:jc w:val="both"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GB"/>
        </w:rPr>
      </w:pPr>
      <w:r w:rsidRPr="76138E2B" w:rsidR="7B966A36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en-GB"/>
        </w:rPr>
        <w:t>Shirley Bassey</w:t>
      </w:r>
      <w:r w:rsidRPr="76138E2B" w:rsidR="7B966A36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GB"/>
        </w:rPr>
        <w:t xml:space="preserve"> – singer</w:t>
      </w:r>
    </w:p>
    <w:p w:rsidR="7B966A36" w:rsidP="76138E2B" w:rsidRDefault="7B966A36" w14:paraId="0B280EF2" w14:textId="6BAA5A03">
      <w:pPr>
        <w:pStyle w:val="ListParagraph"/>
        <w:numPr>
          <w:ilvl w:val="0"/>
          <w:numId w:val="23"/>
        </w:numPr>
        <w:spacing w:before="0" w:beforeAutospacing="off" w:after="0" w:afterAutospacing="off"/>
        <w:jc w:val="both"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GB"/>
        </w:rPr>
      </w:pPr>
      <w:r w:rsidRPr="76138E2B" w:rsidR="7B966A36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en-GB"/>
        </w:rPr>
        <w:t>Leigh-Anne Pinnock and Jade Thirlwall</w:t>
      </w:r>
      <w:r w:rsidRPr="76138E2B" w:rsidR="7B966A36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GB"/>
        </w:rPr>
        <w:t xml:space="preserve"> – Little Mix singers</w:t>
      </w:r>
    </w:p>
    <w:p w:rsidR="7B966A36" w:rsidP="76138E2B" w:rsidRDefault="7B966A36" w14:paraId="4F269A4D" w14:textId="5FD481AC">
      <w:pPr>
        <w:pStyle w:val="ListParagraph"/>
        <w:numPr>
          <w:ilvl w:val="0"/>
          <w:numId w:val="23"/>
        </w:numPr>
        <w:spacing w:before="0" w:beforeAutospacing="off" w:after="0" w:afterAutospacing="off"/>
        <w:jc w:val="both"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GB"/>
        </w:rPr>
      </w:pPr>
      <w:r w:rsidRPr="76138E2B" w:rsidR="7B966A36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en-GB"/>
        </w:rPr>
        <w:t xml:space="preserve">Little </w:t>
      </w:r>
      <w:r w:rsidRPr="76138E2B" w:rsidR="7B966A36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en-GB"/>
        </w:rPr>
        <w:t>Simz</w:t>
      </w:r>
      <w:r w:rsidRPr="76138E2B" w:rsidR="7B966A36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GB"/>
        </w:rPr>
        <w:t xml:space="preserve"> – rapper</w:t>
      </w:r>
    </w:p>
    <w:p w:rsidR="7B966A36" w:rsidP="76138E2B" w:rsidRDefault="7B966A36" w14:paraId="1D68E208" w14:textId="6182D44C">
      <w:pPr>
        <w:pStyle w:val="ListParagraph"/>
        <w:numPr>
          <w:ilvl w:val="0"/>
          <w:numId w:val="23"/>
        </w:numPr>
        <w:spacing w:before="0" w:beforeAutospacing="off" w:after="0" w:afterAutospacing="off"/>
        <w:jc w:val="both"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GB"/>
        </w:rPr>
      </w:pPr>
      <w:r w:rsidRPr="76138E2B" w:rsidR="7B966A36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en-GB"/>
        </w:rPr>
        <w:t>Leona Lewis</w:t>
      </w:r>
      <w:r w:rsidRPr="76138E2B" w:rsidR="7B966A36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GB"/>
        </w:rPr>
        <w:t xml:space="preserve"> – singer</w:t>
      </w:r>
    </w:p>
    <w:p w:rsidR="7B966A36" w:rsidP="76138E2B" w:rsidRDefault="7B966A36" w14:paraId="2D7BF25C" w14:textId="62FD5563">
      <w:pPr>
        <w:pStyle w:val="ListParagraph"/>
        <w:numPr>
          <w:ilvl w:val="0"/>
          <w:numId w:val="23"/>
        </w:numPr>
        <w:spacing w:before="0" w:beforeAutospacing="off" w:after="0" w:afterAutospacing="off"/>
        <w:jc w:val="both"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GB"/>
        </w:rPr>
      </w:pPr>
      <w:r w:rsidRPr="76138E2B" w:rsidR="7B966A36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en-GB"/>
        </w:rPr>
        <w:t>Sade Adu CBE</w:t>
      </w:r>
      <w:r w:rsidRPr="76138E2B" w:rsidR="7B966A36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GB"/>
        </w:rPr>
        <w:t xml:space="preserve"> – singer</w:t>
      </w:r>
    </w:p>
    <w:p w:rsidR="7B966A36" w:rsidP="76138E2B" w:rsidRDefault="7B966A36" w14:paraId="685923DA" w14:textId="672939D1">
      <w:pPr>
        <w:pStyle w:val="ListParagraph"/>
        <w:numPr>
          <w:ilvl w:val="0"/>
          <w:numId w:val="23"/>
        </w:numPr>
        <w:spacing w:before="0" w:beforeAutospacing="off" w:after="0" w:afterAutospacing="off"/>
        <w:jc w:val="both"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GB"/>
        </w:rPr>
      </w:pPr>
      <w:r w:rsidRPr="76138E2B" w:rsidR="7B966A36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en-GB"/>
        </w:rPr>
        <w:t>Isata Kanneh-Mason</w:t>
      </w:r>
      <w:r w:rsidRPr="76138E2B" w:rsidR="7B966A36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GB"/>
        </w:rPr>
        <w:t xml:space="preserve"> – pianist</w:t>
      </w:r>
    </w:p>
    <w:p w:rsidR="7B966A36" w:rsidP="76138E2B" w:rsidRDefault="7B966A36" w14:paraId="4674C4A4" w14:textId="1BA4C1D9">
      <w:pPr>
        <w:pStyle w:val="ListParagraph"/>
        <w:numPr>
          <w:ilvl w:val="0"/>
          <w:numId w:val="23"/>
        </w:numPr>
        <w:spacing w:before="0" w:beforeAutospacing="off" w:after="0" w:afterAutospacing="off"/>
        <w:jc w:val="both"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GB"/>
        </w:rPr>
      </w:pPr>
      <w:r w:rsidRPr="76138E2B" w:rsidR="7B966A36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en-GB"/>
        </w:rPr>
        <w:t>Judi Love</w:t>
      </w:r>
      <w:r w:rsidRPr="76138E2B" w:rsidR="7B966A36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GB"/>
        </w:rPr>
        <w:t xml:space="preserve"> – comedian and broadcaster</w:t>
      </w:r>
    </w:p>
    <w:p w:rsidR="7B966A36" w:rsidP="76138E2B" w:rsidRDefault="7B966A36" w14:paraId="4431E215" w14:textId="5E9E5969">
      <w:pPr>
        <w:pStyle w:val="ListParagraph"/>
        <w:numPr>
          <w:ilvl w:val="0"/>
          <w:numId w:val="23"/>
        </w:numPr>
        <w:spacing w:before="0" w:beforeAutospacing="off" w:after="0" w:afterAutospacing="off"/>
        <w:jc w:val="both"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GB"/>
        </w:rPr>
      </w:pPr>
      <w:r w:rsidRPr="76138E2B" w:rsidR="7B966A36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en-GB"/>
        </w:rPr>
        <w:t>Naomi Campbell</w:t>
      </w:r>
      <w:r w:rsidRPr="76138E2B" w:rsidR="7B966A36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GB"/>
        </w:rPr>
        <w:t xml:space="preserve"> - model</w:t>
      </w:r>
    </w:p>
    <w:p w:rsidR="7B966A36" w:rsidP="76138E2B" w:rsidRDefault="7B966A36" w14:paraId="638AA67D" w14:textId="49F0B64E">
      <w:pPr>
        <w:pStyle w:val="ListParagraph"/>
        <w:numPr>
          <w:ilvl w:val="0"/>
          <w:numId w:val="23"/>
        </w:numPr>
        <w:spacing w:before="0" w:beforeAutospacing="off" w:after="0" w:afterAutospacing="off"/>
        <w:jc w:val="both"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GB"/>
        </w:rPr>
      </w:pPr>
      <w:r w:rsidRPr="76138E2B" w:rsidR="7B966A36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en-GB"/>
        </w:rPr>
        <w:t>Alison Hammond</w:t>
      </w:r>
      <w:r w:rsidRPr="76138E2B" w:rsidR="7B966A36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GB"/>
        </w:rPr>
        <w:t xml:space="preserve"> – TV personality, </w:t>
      </w:r>
      <w:r w:rsidRPr="76138E2B" w:rsidR="7B966A36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GB"/>
        </w:rPr>
        <w:t>presenter</w:t>
      </w:r>
      <w:r w:rsidRPr="76138E2B" w:rsidR="7B966A36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GB"/>
        </w:rPr>
        <w:t xml:space="preserve"> and author</w:t>
      </w:r>
    </w:p>
    <w:p w:rsidR="7B966A36" w:rsidP="76138E2B" w:rsidRDefault="7B966A36" w14:paraId="3A762B3F" w14:textId="121514A4">
      <w:pPr>
        <w:pStyle w:val="ListParagraph"/>
        <w:numPr>
          <w:ilvl w:val="0"/>
          <w:numId w:val="23"/>
        </w:numPr>
        <w:spacing w:before="0" w:beforeAutospacing="off" w:after="0" w:afterAutospacing="off"/>
        <w:jc w:val="both"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GB"/>
        </w:rPr>
      </w:pPr>
      <w:r w:rsidRPr="76138E2B" w:rsidR="7B966A36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en-GB"/>
        </w:rPr>
        <w:t>Rochelle Humes</w:t>
      </w:r>
      <w:r w:rsidRPr="76138E2B" w:rsidR="7B966A36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GB"/>
        </w:rPr>
        <w:t xml:space="preserve"> – singer and broadcaster</w:t>
      </w:r>
    </w:p>
    <w:p w:rsidR="7B966A36" w:rsidP="76138E2B" w:rsidRDefault="7B966A36" w14:paraId="2BC7B577" w14:textId="349E308D">
      <w:pPr>
        <w:pStyle w:val="ListParagraph"/>
        <w:numPr>
          <w:ilvl w:val="0"/>
          <w:numId w:val="23"/>
        </w:numPr>
        <w:spacing w:before="0" w:beforeAutospacing="off" w:after="0" w:afterAutospacing="off"/>
        <w:jc w:val="both"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GB"/>
        </w:rPr>
      </w:pPr>
      <w:r w:rsidRPr="76138E2B" w:rsidR="7B966A36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en-GB"/>
        </w:rPr>
        <w:t>Alesha Dixon</w:t>
      </w:r>
      <w:r w:rsidRPr="76138E2B" w:rsidR="7B966A36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GB"/>
        </w:rPr>
        <w:t xml:space="preserve"> – BGT judge and children’s author</w:t>
      </w:r>
    </w:p>
    <w:p w:rsidR="7B966A36" w:rsidP="76138E2B" w:rsidRDefault="7B966A36" w14:paraId="405A0118" w14:textId="2DBE179E">
      <w:pPr>
        <w:pStyle w:val="ListParagraph"/>
        <w:numPr>
          <w:ilvl w:val="0"/>
          <w:numId w:val="23"/>
        </w:numPr>
        <w:spacing w:before="0" w:beforeAutospacing="off" w:after="0" w:afterAutospacing="off"/>
        <w:jc w:val="both"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GB"/>
        </w:rPr>
      </w:pPr>
      <w:r w:rsidRPr="76138E2B" w:rsidR="7B966A36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en-GB"/>
        </w:rPr>
        <w:t>Charlene White</w:t>
      </w:r>
      <w:r w:rsidRPr="76138E2B" w:rsidR="7B966A36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GB"/>
        </w:rPr>
        <w:t xml:space="preserve"> – journalist and broadcaster</w:t>
      </w:r>
    </w:p>
    <w:p w:rsidR="7B966A36" w:rsidP="76138E2B" w:rsidRDefault="7B966A36" w14:paraId="40521AAF" w14:textId="4753E515">
      <w:pPr>
        <w:pStyle w:val="ListParagraph"/>
        <w:numPr>
          <w:ilvl w:val="0"/>
          <w:numId w:val="23"/>
        </w:numPr>
        <w:spacing w:before="0" w:beforeAutospacing="off" w:after="0" w:afterAutospacing="off"/>
        <w:jc w:val="both"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GB"/>
        </w:rPr>
      </w:pPr>
      <w:r w:rsidRPr="76138E2B" w:rsidR="7B966A36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en-GB"/>
        </w:rPr>
        <w:t>Lorraine Pascale</w:t>
      </w:r>
      <w:r w:rsidRPr="76138E2B" w:rsidR="7B966A36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GB"/>
        </w:rPr>
        <w:t xml:space="preserve"> – chef, </w:t>
      </w:r>
      <w:r w:rsidRPr="76138E2B" w:rsidR="7B966A36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GB"/>
        </w:rPr>
        <w:t>model</w:t>
      </w:r>
      <w:r w:rsidRPr="76138E2B" w:rsidR="7B966A36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GB"/>
        </w:rPr>
        <w:t xml:space="preserve"> and TV presenter</w:t>
      </w:r>
    </w:p>
    <w:p w:rsidR="7B966A36" w:rsidP="76138E2B" w:rsidRDefault="7B966A36" w14:paraId="4BA8A2A5" w14:textId="644BEC5B">
      <w:pPr>
        <w:pStyle w:val="ListParagraph"/>
        <w:numPr>
          <w:ilvl w:val="0"/>
          <w:numId w:val="23"/>
        </w:numPr>
        <w:spacing w:before="0" w:beforeAutospacing="off" w:after="0" w:afterAutospacing="off"/>
        <w:jc w:val="both"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GB"/>
        </w:rPr>
      </w:pPr>
      <w:r w:rsidRPr="76138E2B" w:rsidR="7B966A36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en-GB"/>
        </w:rPr>
        <w:t>Yolanda Brown OBE</w:t>
      </w:r>
      <w:r w:rsidRPr="76138E2B" w:rsidR="7B966A36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GB"/>
        </w:rPr>
        <w:t xml:space="preserve"> – saxophonist, </w:t>
      </w:r>
      <w:r w:rsidRPr="76138E2B" w:rsidR="7B966A36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GB"/>
        </w:rPr>
        <w:t>author</w:t>
      </w:r>
      <w:r w:rsidRPr="76138E2B" w:rsidR="7B966A36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GB"/>
        </w:rPr>
        <w:t xml:space="preserve"> and children’s TV presenter</w:t>
      </w:r>
    </w:p>
    <w:p w:rsidR="7B966A36" w:rsidP="76138E2B" w:rsidRDefault="7B966A36" w14:paraId="21455FC0" w14:textId="2FE5A3A4">
      <w:pPr>
        <w:pStyle w:val="ListParagraph"/>
        <w:numPr>
          <w:ilvl w:val="0"/>
          <w:numId w:val="23"/>
        </w:numPr>
        <w:spacing w:before="0" w:beforeAutospacing="off" w:after="0" w:afterAutospacing="off"/>
        <w:jc w:val="both"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GB"/>
        </w:rPr>
      </w:pPr>
      <w:r w:rsidRPr="76138E2B" w:rsidR="7B966A36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en-GB"/>
        </w:rPr>
        <w:t>Malorie Blackman OBE</w:t>
      </w:r>
      <w:r w:rsidRPr="76138E2B" w:rsidR="7B966A36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GB"/>
        </w:rPr>
        <w:t xml:space="preserve"> – children’s author</w:t>
      </w:r>
    </w:p>
    <w:p w:rsidR="7B966A36" w:rsidP="76138E2B" w:rsidRDefault="7B966A36" w14:paraId="725BAB2E" w14:textId="669ACD1D">
      <w:pPr>
        <w:pStyle w:val="ListParagraph"/>
        <w:numPr>
          <w:ilvl w:val="0"/>
          <w:numId w:val="23"/>
        </w:numPr>
        <w:spacing w:before="0" w:beforeAutospacing="off" w:after="0" w:afterAutospacing="off"/>
        <w:jc w:val="both"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GB"/>
        </w:rPr>
      </w:pPr>
      <w:r w:rsidRPr="76138E2B" w:rsidR="7B966A36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en-GB"/>
        </w:rPr>
        <w:t>Laura Henry-Allain MBE</w:t>
      </w:r>
      <w:r w:rsidRPr="76138E2B" w:rsidR="7B966A36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GB"/>
        </w:rPr>
        <w:t xml:space="preserve"> – children’s author</w:t>
      </w:r>
    </w:p>
    <w:p w:rsidR="7B966A36" w:rsidP="76138E2B" w:rsidRDefault="7B966A36" w14:paraId="60B6D016" w14:textId="3F848F44">
      <w:pPr>
        <w:pStyle w:val="ListParagraph"/>
        <w:numPr>
          <w:ilvl w:val="0"/>
          <w:numId w:val="23"/>
        </w:numPr>
        <w:spacing w:before="0" w:beforeAutospacing="off" w:after="0" w:afterAutospacing="off"/>
        <w:jc w:val="both"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GB"/>
        </w:rPr>
      </w:pPr>
      <w:r w:rsidRPr="76138E2B" w:rsidR="7B966A36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en-GB"/>
        </w:rPr>
        <w:t xml:space="preserve">Lubaina </w:t>
      </w:r>
      <w:r w:rsidRPr="76138E2B" w:rsidR="7B966A36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en-GB"/>
        </w:rPr>
        <w:t>Himid</w:t>
      </w:r>
      <w:r w:rsidRPr="76138E2B" w:rsidR="7B966A36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GB"/>
        </w:rPr>
        <w:t xml:space="preserve"> – artist</w:t>
      </w:r>
    </w:p>
    <w:p w:rsidR="7B966A36" w:rsidP="76138E2B" w:rsidRDefault="7B966A36" w14:paraId="61FE3454" w14:textId="793D0E1F">
      <w:pPr>
        <w:pStyle w:val="ListParagraph"/>
        <w:numPr>
          <w:ilvl w:val="0"/>
          <w:numId w:val="23"/>
        </w:numPr>
        <w:spacing w:before="0" w:beforeAutospacing="off" w:after="0" w:afterAutospacing="off"/>
        <w:jc w:val="both"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GB"/>
        </w:rPr>
      </w:pPr>
      <w:r w:rsidRPr="76138E2B" w:rsidR="7B966A36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en-GB"/>
        </w:rPr>
        <w:t>Samantha Barks</w:t>
      </w:r>
      <w:r w:rsidRPr="76138E2B" w:rsidR="7B966A36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GB"/>
        </w:rPr>
        <w:t xml:space="preserve"> – West End performer</w:t>
      </w:r>
    </w:p>
    <w:p w:rsidR="76138E2B" w:rsidP="76138E2B" w:rsidRDefault="76138E2B" w14:paraId="0FD25DFC" w14:textId="1EA3019C">
      <w:pPr>
        <w:pStyle w:val="Normal"/>
        <w:spacing w:before="0" w:beforeAutospacing="off" w:after="0" w:afterAutospacing="off"/>
        <w:jc w:val="both"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GB"/>
        </w:rPr>
      </w:pPr>
    </w:p>
    <w:p w:rsidR="7B966A36" w:rsidP="76138E2B" w:rsidRDefault="7B966A36" w14:paraId="7D2F5702" w14:textId="701F67FD">
      <w:pPr>
        <w:pStyle w:val="Normal"/>
        <w:spacing w:before="0" w:beforeAutospacing="off" w:after="0" w:afterAutospacing="off"/>
        <w:jc w:val="both"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GB"/>
        </w:rPr>
      </w:pPr>
      <w:r w:rsidRPr="76138E2B" w:rsidR="7B966A36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GB"/>
        </w:rPr>
        <w:t xml:space="preserve">A reminder also that we are inviting our Black families to share some of their family history with us. </w:t>
      </w:r>
      <w:r w:rsidRPr="76138E2B" w:rsidR="40A1E5CC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GB"/>
        </w:rPr>
        <w:t xml:space="preserve">We would love to read about your story. </w:t>
      </w:r>
    </w:p>
    <w:p w:rsidR="76138E2B" w:rsidP="76138E2B" w:rsidRDefault="76138E2B" w14:paraId="57263A32" w14:textId="7B55E860">
      <w:pPr>
        <w:pStyle w:val="Normal"/>
        <w:spacing w:before="0" w:beforeAutospacing="off" w:after="0" w:afterAutospacing="off"/>
        <w:jc w:val="both"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GB"/>
        </w:rPr>
      </w:pPr>
    </w:p>
    <w:p w:rsidR="40A1E5CC" w:rsidP="76138E2B" w:rsidRDefault="40A1E5CC" w14:paraId="23FFE13A" w14:textId="69DA9CE8">
      <w:pPr>
        <w:pStyle w:val="Normal"/>
        <w:spacing w:before="0" w:beforeAutospacing="off" w:after="0" w:afterAutospacing="off"/>
        <w:jc w:val="both"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GB"/>
        </w:rPr>
      </w:pPr>
      <w:r w:rsidRPr="76138E2B" w:rsidR="40A1E5CC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GB"/>
        </w:rPr>
        <w:t>R</w:t>
      </w:r>
      <w:r w:rsidRPr="76138E2B" w:rsidR="40A1E5CC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GB"/>
        </w:rPr>
        <w:t>egards,</w:t>
      </w:r>
    </w:p>
    <w:p w:rsidR="40A1E5CC" w:rsidP="76138E2B" w:rsidRDefault="40A1E5CC" w14:paraId="4CC83A39" w14:textId="683022AA">
      <w:pPr>
        <w:pStyle w:val="Normal"/>
        <w:spacing w:before="0" w:beforeAutospacing="off" w:after="0" w:afterAutospacing="off"/>
        <w:jc w:val="both"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GB"/>
        </w:rPr>
      </w:pPr>
      <w:r w:rsidR="40A1E5CC">
        <w:drawing>
          <wp:inline wp14:editId="3B57DDD7" wp14:anchorId="61C97A3D">
            <wp:extent cx="793750" cy="409575"/>
            <wp:effectExtent l="0" t="0" r="0" b="0"/>
            <wp:docPr id="489503999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ad194c0a120d4748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3750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76138E2B" w:rsidP="76138E2B" w:rsidRDefault="76138E2B" w14:paraId="55E40975" w14:textId="607A3ACF">
      <w:pPr>
        <w:pStyle w:val="Normal"/>
        <w:spacing w:before="0" w:beforeAutospacing="off" w:after="0" w:afterAutospacing="off"/>
        <w:jc w:val="both"/>
      </w:pPr>
    </w:p>
    <w:p w:rsidR="40A1E5CC" w:rsidP="76138E2B" w:rsidRDefault="40A1E5CC" w14:paraId="5DBEA43E" w14:textId="3A4F9689">
      <w:pPr>
        <w:pStyle w:val="Normal"/>
        <w:spacing w:before="0" w:beforeAutospacing="off" w:after="0" w:afterAutospacing="off"/>
        <w:jc w:val="both"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GB"/>
        </w:rPr>
      </w:pPr>
      <w:r w:rsidRPr="76138E2B" w:rsidR="40A1E5CC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GB"/>
        </w:rPr>
        <w:t>M Paine</w:t>
      </w:r>
    </w:p>
    <w:p w:rsidR="40A1E5CC" w:rsidP="76138E2B" w:rsidRDefault="40A1E5CC" w14:paraId="45A87B50" w14:textId="267B6AAF">
      <w:pPr>
        <w:pStyle w:val="Normal"/>
        <w:spacing w:before="0" w:beforeAutospacing="off" w:after="0" w:afterAutospacing="off"/>
        <w:jc w:val="both"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GB"/>
        </w:rPr>
      </w:pPr>
      <w:r w:rsidRPr="76138E2B" w:rsidR="40A1E5CC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GB"/>
        </w:rPr>
        <w:t xml:space="preserve">Principal </w:t>
      </w:r>
    </w:p>
    <w:p w:rsidR="76138E2B" w:rsidP="76138E2B" w:rsidRDefault="76138E2B" w14:paraId="5657ADBE" w14:textId="0CDB5FBA">
      <w:pPr>
        <w:pStyle w:val="Normal"/>
        <w:spacing w:before="0" w:beforeAutospacing="off" w:after="0" w:afterAutospacing="off"/>
        <w:jc w:val="both"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GB"/>
        </w:rPr>
      </w:pPr>
    </w:p>
    <w:p w:rsidR="76138E2B" w:rsidP="76138E2B" w:rsidRDefault="76138E2B" w14:paraId="7DB742D8" w14:textId="0CC398B6">
      <w:pPr>
        <w:pStyle w:val="Normal"/>
        <w:spacing w:before="0" w:beforeAutospacing="off" w:after="0" w:afterAutospacing="off"/>
        <w:jc w:val="both"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GB"/>
        </w:rPr>
      </w:pPr>
    </w:p>
    <w:p w:rsidR="76138E2B" w:rsidP="76138E2B" w:rsidRDefault="76138E2B" w14:paraId="0CF26478" w14:textId="28CB9FEA">
      <w:pPr>
        <w:pStyle w:val="Normal"/>
        <w:spacing w:before="0" w:beforeAutospacing="off" w:after="160" w:afterAutospacing="off" w:line="257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4"/>
          <w:szCs w:val="24"/>
          <w:u w:val="none"/>
          <w:lang w:val="en-GB"/>
        </w:rPr>
      </w:pPr>
    </w:p>
    <w:p w:rsidR="76138E2B" w:rsidP="76138E2B" w:rsidRDefault="76138E2B" w14:paraId="7EC3C670" w14:textId="56038716">
      <w:pPr>
        <w:pStyle w:val="Normal"/>
        <w:spacing w:before="0" w:beforeAutospacing="off" w:after="160" w:afterAutospacing="off" w:line="257" w:lineRule="auto"/>
        <w:jc w:val="both"/>
        <w:rPr>
          <w:rFonts w:ascii="Arial" w:hAnsi="Arial" w:eastAsia="Arial" w:cs="Arial"/>
          <w:b w:val="0"/>
          <w:bCs w:val="0"/>
          <w:noProof w:val="0"/>
          <w:sz w:val="24"/>
          <w:szCs w:val="24"/>
          <w:lang w:val="en-GB"/>
        </w:rPr>
      </w:pPr>
    </w:p>
    <w:sectPr w:rsidRPr="00057405" w:rsidR="00832EE2">
      <w:headerReference w:type="default" r:id="rId10"/>
      <w:footerReference w:type="default" r:id="rId11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B2FE5" w:rsidP="00993F8D" w:rsidRDefault="002B2FE5" w14:paraId="61F8C72A" w14:textId="77777777">
      <w:pPr>
        <w:spacing w:after="0" w:line="240" w:lineRule="auto"/>
      </w:pPr>
      <w:r>
        <w:separator/>
      </w:r>
    </w:p>
  </w:endnote>
  <w:endnote w:type="continuationSeparator" w:id="0">
    <w:p w:rsidR="002B2FE5" w:rsidP="00993F8D" w:rsidRDefault="002B2FE5" w14:paraId="5AF88746" w14:textId="77777777">
      <w:pPr>
        <w:spacing w:after="0" w:line="240" w:lineRule="auto"/>
      </w:pPr>
      <w:r>
        <w:continuationSeparator/>
      </w:r>
    </w:p>
  </w:endnote>
  <w:endnote w:type="continuationNotice" w:id="1">
    <w:p w:rsidR="002B2FE5" w:rsidRDefault="002B2FE5" w14:paraId="1008AC09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seo Sans Rounded 500">
    <w:altName w:val="Times New Roman"/>
    <w:charset w:val="00"/>
    <w:family w:val="auto"/>
    <w:pitch w:val="variable"/>
    <w:sig w:usb0="A00000AF" w:usb1="4000004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993F8D" w:rsidRDefault="00993F8D" w14:paraId="756FD92F" w14:textId="17491054">
    <w:pPr>
      <w:pStyle w:val="Footer"/>
    </w:pPr>
  </w:p>
  <w:p w:rsidRPr="00107C74" w:rsidR="00993F8D" w:rsidRDefault="00993F8D" w14:paraId="40FA283C" w14:textId="312DBCE1">
    <w:pPr>
      <w:pStyle w:val="Footer"/>
      <w:rPr>
        <w:sz w:val="18"/>
        <w:szCs w:val="18"/>
      </w:rPr>
    </w:pPr>
  </w:p>
  <w:tbl>
    <w:tblPr>
      <w:tblStyle w:val="TableGrid"/>
      <w:tblW w:w="0" w:type="auto"/>
      <w:tblInd w:w="-142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ook w:val="04A0" w:firstRow="1" w:lastRow="0" w:firstColumn="1" w:lastColumn="0" w:noHBand="0" w:noVBand="1"/>
    </w:tblPr>
    <w:tblGrid>
      <w:gridCol w:w="3686"/>
      <w:gridCol w:w="5472"/>
    </w:tblGrid>
    <w:tr w:rsidRPr="00107C74" w:rsidR="00107C74" w:rsidTr="00E63927" w14:paraId="657D8B4B" w14:textId="77777777">
      <w:trPr>
        <w:trHeight w:val="699"/>
      </w:trPr>
      <w:tc>
        <w:tcPr>
          <w:tcW w:w="3686" w:type="dxa"/>
          <w:shd w:val="clear" w:color="auto" w:fill="auto"/>
        </w:tcPr>
        <w:p w:rsidR="00831812" w:rsidP="00107C74" w:rsidRDefault="001908B9" w14:paraId="6485CC72" w14:textId="77777777">
          <w:pPr>
            <w:pStyle w:val="Footer"/>
            <w:rPr>
              <w:rFonts w:ascii="Museo Sans Rounded 500" w:hAnsi="Museo Sans Rounded 500"/>
              <w:sz w:val="18"/>
              <w:szCs w:val="18"/>
            </w:rPr>
          </w:pPr>
          <w:r>
            <w:rPr>
              <w:rFonts w:ascii="Museo Sans Rounded 500" w:hAnsi="Museo Sans Rounded 500"/>
              <w:sz w:val="18"/>
              <w:szCs w:val="18"/>
            </w:rPr>
            <w:t xml:space="preserve">St </w:t>
          </w:r>
          <w:r w:rsidR="00F41536">
            <w:rPr>
              <w:rFonts w:ascii="Museo Sans Rounded 500" w:hAnsi="Museo Sans Rounded 500"/>
              <w:sz w:val="18"/>
              <w:szCs w:val="18"/>
            </w:rPr>
            <w:t>Gregory’s</w:t>
          </w:r>
          <w:r w:rsidRPr="00107C74" w:rsidR="00107C74">
            <w:rPr>
              <w:rFonts w:ascii="Museo Sans Rounded 500" w:hAnsi="Museo Sans Rounded 500"/>
              <w:sz w:val="18"/>
              <w:szCs w:val="18"/>
            </w:rPr>
            <w:t xml:space="preserve"> </w:t>
          </w:r>
        </w:p>
        <w:p w:rsidRPr="00107C74" w:rsidR="00107C74" w:rsidP="00107C74" w:rsidRDefault="00107C74" w14:paraId="1C55A380" w14:textId="03B226C4">
          <w:pPr>
            <w:pStyle w:val="Footer"/>
            <w:rPr>
              <w:rFonts w:ascii="Museo Sans Rounded 500" w:hAnsi="Museo Sans Rounded 500"/>
              <w:sz w:val="18"/>
              <w:szCs w:val="18"/>
            </w:rPr>
          </w:pPr>
          <w:r w:rsidRPr="00107C74">
            <w:rPr>
              <w:rFonts w:ascii="Museo Sans Rounded 500" w:hAnsi="Museo Sans Rounded 500"/>
              <w:sz w:val="18"/>
              <w:szCs w:val="18"/>
            </w:rPr>
            <w:t xml:space="preserve">Catholic </w:t>
          </w:r>
          <w:r w:rsidR="001908B9">
            <w:rPr>
              <w:rFonts w:ascii="Museo Sans Rounded 500" w:hAnsi="Museo Sans Rounded 500"/>
              <w:sz w:val="18"/>
              <w:szCs w:val="18"/>
            </w:rPr>
            <w:t>Primary</w:t>
          </w:r>
          <w:r w:rsidRPr="00107C74">
            <w:rPr>
              <w:rFonts w:ascii="Museo Sans Rounded 500" w:hAnsi="Museo Sans Rounded 500"/>
              <w:sz w:val="18"/>
              <w:szCs w:val="18"/>
            </w:rPr>
            <w:t xml:space="preserve"> School,</w:t>
          </w:r>
        </w:p>
        <w:p w:rsidRPr="00107C74" w:rsidR="00107C74" w:rsidP="00107C74" w:rsidRDefault="00F41536" w14:paraId="1C6E2484" w14:textId="1C87A235">
          <w:pPr>
            <w:pStyle w:val="Footer"/>
            <w:rPr>
              <w:rFonts w:ascii="Museo Sans Rounded 500" w:hAnsi="Museo Sans Rounded 500"/>
              <w:sz w:val="18"/>
              <w:szCs w:val="18"/>
            </w:rPr>
          </w:pPr>
          <w:r>
            <w:rPr>
              <w:rFonts w:ascii="Museo Sans Rounded 500" w:hAnsi="Museo Sans Rounded 500"/>
              <w:sz w:val="18"/>
              <w:szCs w:val="18"/>
            </w:rPr>
            <w:t>Park Road, Smethwick,</w:t>
          </w:r>
        </w:p>
        <w:p w:rsidRPr="00107C74" w:rsidR="00107C74" w:rsidRDefault="00E63927" w14:paraId="072B74D7" w14:textId="60385F86">
          <w:pPr>
            <w:pStyle w:val="Footer"/>
            <w:rPr>
              <w:rFonts w:ascii="Museo Sans Rounded 500" w:hAnsi="Museo Sans Rounded 500"/>
              <w:sz w:val="18"/>
              <w:szCs w:val="18"/>
            </w:rPr>
          </w:pPr>
          <w:r>
            <w:rPr>
              <w:rFonts w:ascii="Museo Sans Rounded 500" w:hAnsi="Museo Sans Rounded 500"/>
              <w:sz w:val="18"/>
              <w:szCs w:val="18"/>
            </w:rPr>
            <w:t>West Midlands</w:t>
          </w:r>
          <w:r w:rsidRPr="00107C74" w:rsidR="00107C74">
            <w:rPr>
              <w:rFonts w:ascii="Museo Sans Rounded 500" w:hAnsi="Museo Sans Rounded 500"/>
              <w:sz w:val="18"/>
              <w:szCs w:val="18"/>
            </w:rPr>
            <w:t xml:space="preserve">, </w:t>
          </w:r>
          <w:r>
            <w:rPr>
              <w:rFonts w:ascii="Museo Sans Rounded 500" w:hAnsi="Museo Sans Rounded 500"/>
              <w:sz w:val="18"/>
              <w:szCs w:val="18"/>
            </w:rPr>
            <w:t>B6</w:t>
          </w:r>
          <w:r w:rsidR="00F41536">
            <w:rPr>
              <w:rFonts w:ascii="Museo Sans Rounded 500" w:hAnsi="Museo Sans Rounded 500"/>
              <w:sz w:val="18"/>
              <w:szCs w:val="18"/>
            </w:rPr>
            <w:t>7 5HX</w:t>
          </w:r>
        </w:p>
      </w:tc>
      <w:tc>
        <w:tcPr>
          <w:tcW w:w="5472" w:type="dxa"/>
          <w:shd w:val="clear" w:color="auto" w:fill="auto"/>
        </w:tcPr>
        <w:p w:rsidRPr="00107C74" w:rsidR="00107C74" w:rsidRDefault="00107C74" w14:paraId="1D76F1C5" w14:textId="7B635A30">
          <w:pPr>
            <w:pStyle w:val="Footer"/>
            <w:rPr>
              <w:rFonts w:ascii="Museo Sans Rounded 500" w:hAnsi="Museo Sans Rounded 500"/>
              <w:sz w:val="18"/>
              <w:szCs w:val="18"/>
            </w:rPr>
          </w:pPr>
          <w:r w:rsidRPr="00107C74">
            <w:rPr>
              <w:rFonts w:ascii="Museo Sans Rounded 500" w:hAnsi="Museo Sans Rounded 500"/>
              <w:sz w:val="18"/>
              <w:szCs w:val="18"/>
            </w:rPr>
            <w:t>Tel: 0</w:t>
          </w:r>
          <w:r w:rsidR="00797B86">
            <w:rPr>
              <w:rFonts w:ascii="Museo Sans Rounded 500" w:hAnsi="Museo Sans Rounded 500"/>
              <w:sz w:val="18"/>
              <w:szCs w:val="18"/>
            </w:rPr>
            <w:t>1</w:t>
          </w:r>
          <w:r w:rsidR="00E63927">
            <w:rPr>
              <w:rFonts w:ascii="Museo Sans Rounded 500" w:hAnsi="Museo Sans Rounded 500"/>
              <w:sz w:val="18"/>
              <w:szCs w:val="18"/>
            </w:rPr>
            <w:t xml:space="preserve">21 </w:t>
          </w:r>
          <w:r w:rsidR="00784448">
            <w:rPr>
              <w:rFonts w:ascii="Museo Sans Rounded 500" w:hAnsi="Museo Sans Rounded 500"/>
              <w:sz w:val="18"/>
              <w:szCs w:val="18"/>
            </w:rPr>
            <w:t>429</w:t>
          </w:r>
          <w:r w:rsidR="00B00E45">
            <w:rPr>
              <w:rFonts w:ascii="Museo Sans Rounded 500" w:hAnsi="Museo Sans Rounded 500"/>
              <w:sz w:val="18"/>
              <w:szCs w:val="18"/>
            </w:rPr>
            <w:t>4</w:t>
          </w:r>
          <w:r w:rsidR="00784448">
            <w:rPr>
              <w:rFonts w:ascii="Museo Sans Rounded 500" w:hAnsi="Museo Sans Rounded 500"/>
              <w:sz w:val="18"/>
              <w:szCs w:val="18"/>
            </w:rPr>
            <w:t>609</w:t>
          </w:r>
        </w:p>
        <w:p w:rsidR="00784448" w:rsidRDefault="00F62458" w14:paraId="64C53FA2" w14:textId="54936968">
          <w:pPr>
            <w:pStyle w:val="Footer"/>
            <w:rPr>
              <w:rFonts w:ascii="Museo Sans Rounded 500" w:hAnsi="Museo Sans Rounded 500"/>
              <w:sz w:val="18"/>
              <w:szCs w:val="18"/>
            </w:rPr>
          </w:pPr>
          <w:hyperlink w:history="1" r:id="rId1">
            <w:r w:rsidRPr="00C8694E" w:rsidR="00784448">
              <w:rPr>
                <w:rStyle w:val="Hyperlink"/>
                <w:rFonts w:ascii="Museo Sans Rounded 500" w:hAnsi="Museo Sans Rounded 500"/>
                <w:sz w:val="18"/>
                <w:szCs w:val="18"/>
              </w:rPr>
              <w:t>www.st-gregorys.sandwell.sch.uk</w:t>
            </w:r>
          </w:hyperlink>
          <w:r w:rsidR="00784448">
            <w:rPr>
              <w:rFonts w:ascii="Museo Sans Rounded 500" w:hAnsi="Museo Sans Rounded 500"/>
              <w:sz w:val="18"/>
              <w:szCs w:val="18"/>
            </w:rPr>
            <w:t xml:space="preserve"> </w:t>
          </w:r>
        </w:p>
        <w:p w:rsidRPr="00107C74" w:rsidR="00107C74" w:rsidRDefault="00107C74" w14:paraId="292E04DE" w14:textId="79EFE0F6">
          <w:pPr>
            <w:pStyle w:val="Footer"/>
            <w:rPr>
              <w:rFonts w:ascii="Museo Sans Rounded 500" w:hAnsi="Museo Sans Rounded 500"/>
              <w:sz w:val="18"/>
              <w:szCs w:val="18"/>
            </w:rPr>
          </w:pPr>
          <w:r w:rsidRPr="00107C74">
            <w:rPr>
              <w:rFonts w:ascii="Museo Sans Rounded 500" w:hAnsi="Museo Sans Rounded 500"/>
              <w:sz w:val="18"/>
              <w:szCs w:val="18"/>
            </w:rPr>
            <w:t xml:space="preserve">Principal: </w:t>
          </w:r>
          <w:r w:rsidR="00760274">
            <w:rPr>
              <w:rFonts w:ascii="Museo Sans Rounded 500" w:hAnsi="Museo Sans Rounded 500"/>
              <w:sz w:val="18"/>
              <w:szCs w:val="18"/>
            </w:rPr>
            <w:t xml:space="preserve">Mr </w:t>
          </w:r>
          <w:r w:rsidR="00B00E45">
            <w:rPr>
              <w:rFonts w:ascii="Museo Sans Rounded 500" w:hAnsi="Museo Sans Rounded 500"/>
              <w:sz w:val="18"/>
              <w:szCs w:val="18"/>
            </w:rPr>
            <w:t>M Paine</w:t>
          </w:r>
        </w:p>
      </w:tc>
    </w:tr>
  </w:tbl>
  <w:p w:rsidRPr="00107C74" w:rsidR="00993F8D" w:rsidRDefault="00993F8D" w14:paraId="1D4D708F" w14:textId="0E8B55C4">
    <w:pPr>
      <w:pStyle w:val="Footer"/>
      <w:rPr>
        <w:rFonts w:ascii="Museo Sans Rounded 500" w:hAnsi="Museo Sans Rounded 500"/>
        <w:sz w:val="16"/>
        <w:szCs w:val="16"/>
      </w:rPr>
    </w:pPr>
    <w:r w:rsidRPr="00107C74">
      <w:rPr>
        <w:rFonts w:ascii="Museo Sans Rounded 500" w:hAnsi="Museo Sans Rounded 500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4073F574" wp14:editId="62A1A64E">
              <wp:simplePos x="0" y="0"/>
              <wp:positionH relativeFrom="column">
                <wp:posOffset>9524</wp:posOffset>
              </wp:positionH>
              <wp:positionV relativeFrom="paragraph">
                <wp:posOffset>103505</wp:posOffset>
              </wp:positionV>
              <wp:extent cx="6296025" cy="0"/>
              <wp:effectExtent l="0" t="0" r="0" b="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96025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 xmlns:w16du="http://schemas.microsoft.com/office/word/2023/wordml/word16du">
          <w:pict>
            <v:line id="Straight Connector 2" style="position:absolute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7f7f7f [1612]" strokeweight="1.5pt" from=".75pt,8.15pt" to="496.5pt,8.15pt" w14:anchorId="4505DBF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">
              <v:stroke joinstyle="miter"/>
            </v:line>
          </w:pict>
        </mc:Fallback>
      </mc:AlternateContent>
    </w:r>
  </w:p>
  <w:p w:rsidR="00107C74" w:rsidRDefault="00831812" w14:paraId="79D04B66" w14:textId="1265F3AF">
    <w:pPr>
      <w:pStyle w:val="Footer"/>
      <w:rPr>
        <w:rFonts w:ascii="Museo Sans Rounded 500" w:hAnsi="Museo Sans Rounded 500"/>
        <w:sz w:val="16"/>
        <w:szCs w:val="16"/>
      </w:rPr>
    </w:pPr>
    <w:r>
      <w:rPr>
        <w:rFonts w:ascii="Museo Sans Rounded 500" w:hAnsi="Museo Sans Rounded 500"/>
        <w:noProof/>
        <w:sz w:val="16"/>
        <w:szCs w:val="16"/>
      </w:rPr>
      <w:drawing>
        <wp:anchor distT="0" distB="0" distL="114300" distR="114300" simplePos="0" relativeHeight="251658242" behindDoc="0" locked="0" layoutInCell="1" allowOverlap="1" wp14:anchorId="5C22664B" wp14:editId="488CF84D">
          <wp:simplePos x="0" y="0"/>
          <wp:positionH relativeFrom="margin">
            <wp:posOffset>5000625</wp:posOffset>
          </wp:positionH>
          <wp:positionV relativeFrom="margin">
            <wp:posOffset>8318500</wp:posOffset>
          </wp:positionV>
          <wp:extent cx="1352550" cy="846924"/>
          <wp:effectExtent l="0" t="0" r="0" b="0"/>
          <wp:wrapNone/>
          <wp:docPr id="3" name="Picture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67" t="24077" r="4534" b="19320"/>
                  <a:stretch/>
                </pic:blipFill>
                <pic:spPr bwMode="auto">
                  <a:xfrm>
                    <a:off x="0" y="0"/>
                    <a:ext cx="1352550" cy="8469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Pr="00107C74" w:rsidR="00993F8D" w:rsidRDefault="00993F8D" w14:paraId="50DA130F" w14:textId="0B060786">
    <w:pPr>
      <w:pStyle w:val="Footer"/>
      <w:rPr>
        <w:rFonts w:ascii="Museo Sans Rounded 500" w:hAnsi="Museo Sans Rounded 500"/>
        <w:sz w:val="18"/>
        <w:szCs w:val="18"/>
      </w:rPr>
    </w:pPr>
    <w:r w:rsidRPr="00107C74">
      <w:rPr>
        <w:rFonts w:ascii="Museo Sans Rounded 500" w:hAnsi="Museo Sans Rounded 500"/>
        <w:sz w:val="18"/>
        <w:szCs w:val="18"/>
      </w:rPr>
      <w:t>Part of the Emmaus Catholic Multi Academy Company</w:t>
    </w:r>
  </w:p>
  <w:p w:rsidRPr="00107C74" w:rsidR="00993F8D" w:rsidRDefault="00993F8D" w14:paraId="64F5026A" w14:textId="26F624E5">
    <w:pPr>
      <w:pStyle w:val="Footer"/>
      <w:rPr>
        <w:rFonts w:ascii="Museo Sans Rounded 500" w:hAnsi="Museo Sans Rounded 500"/>
        <w:sz w:val="18"/>
        <w:szCs w:val="18"/>
      </w:rPr>
    </w:pPr>
  </w:p>
  <w:p w:rsidRPr="00107C74" w:rsidR="00993F8D" w:rsidRDefault="00993F8D" w14:paraId="5E5659FA" w14:textId="70741921">
    <w:pPr>
      <w:pStyle w:val="Footer"/>
      <w:rPr>
        <w:rFonts w:ascii="Museo Sans Rounded 500" w:hAnsi="Museo Sans Rounded 500"/>
        <w:sz w:val="18"/>
        <w:szCs w:val="18"/>
      </w:rPr>
    </w:pPr>
    <w:r w:rsidRPr="00107C74">
      <w:rPr>
        <w:rFonts w:ascii="Museo Sans Rounded 500" w:hAnsi="Museo Sans Rounded 500"/>
        <w:sz w:val="18"/>
        <w:szCs w:val="18"/>
      </w:rPr>
      <w:t>Private Limited Company of Charitable Status with the Archdiocese of Birmingham</w:t>
    </w:r>
  </w:p>
  <w:p w:rsidRPr="00107C74" w:rsidR="00993F8D" w:rsidRDefault="00993F8D" w14:paraId="59163FB0" w14:textId="4D97F0A0">
    <w:pPr>
      <w:pStyle w:val="Footer"/>
      <w:rPr>
        <w:rFonts w:ascii="Museo Sans Rounded 500" w:hAnsi="Museo Sans Rounded 500"/>
        <w:sz w:val="18"/>
        <w:szCs w:val="18"/>
      </w:rPr>
    </w:pPr>
    <w:r w:rsidRPr="00107C74">
      <w:rPr>
        <w:rFonts w:ascii="Museo Sans Rounded 500" w:hAnsi="Museo Sans Rounded 500"/>
        <w:sz w:val="18"/>
        <w:szCs w:val="18"/>
      </w:rPr>
      <w:t>Registered in England and Wales Company No 09174154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B2FE5" w:rsidP="00993F8D" w:rsidRDefault="002B2FE5" w14:paraId="2F41010A" w14:textId="77777777">
      <w:pPr>
        <w:spacing w:after="0" w:line="240" w:lineRule="auto"/>
      </w:pPr>
      <w:r>
        <w:separator/>
      </w:r>
    </w:p>
  </w:footnote>
  <w:footnote w:type="continuationSeparator" w:id="0">
    <w:p w:rsidR="002B2FE5" w:rsidP="00993F8D" w:rsidRDefault="002B2FE5" w14:paraId="64D10E77" w14:textId="77777777">
      <w:pPr>
        <w:spacing w:after="0" w:line="240" w:lineRule="auto"/>
      </w:pPr>
      <w:r>
        <w:continuationSeparator/>
      </w:r>
    </w:p>
  </w:footnote>
  <w:footnote w:type="continuationNotice" w:id="1">
    <w:p w:rsidR="002B2FE5" w:rsidRDefault="002B2FE5" w14:paraId="7A18569D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993F8D" w:rsidP="00993F8D" w:rsidRDefault="00993F8D" w14:paraId="2F8E510A" w14:textId="1040A16C">
    <w:pPr>
      <w:pStyle w:val="Header"/>
      <w:tabs>
        <w:tab w:val="clear" w:pos="4513"/>
        <w:tab w:val="clear" w:pos="9026"/>
        <w:tab w:val="left" w:pos="534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741C8542" wp14:editId="7411A760">
          <wp:simplePos x="0" y="0"/>
          <wp:positionH relativeFrom="page">
            <wp:posOffset>812800</wp:posOffset>
          </wp:positionH>
          <wp:positionV relativeFrom="paragraph">
            <wp:posOffset>7620</wp:posOffset>
          </wp:positionV>
          <wp:extent cx="3049609" cy="1008169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9609" cy="10081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993F8D" w:rsidP="00993F8D" w:rsidRDefault="00993F8D" w14:paraId="1A7D78E3" w14:textId="5A936F56">
    <w:pPr>
      <w:pStyle w:val="Header"/>
      <w:tabs>
        <w:tab w:val="clear" w:pos="4513"/>
        <w:tab w:val="clear" w:pos="9026"/>
        <w:tab w:val="left" w:pos="5340"/>
      </w:tabs>
    </w:pPr>
  </w:p>
  <w:p w:rsidR="00993F8D" w:rsidP="00993F8D" w:rsidRDefault="00993F8D" w14:paraId="65230C08" w14:textId="0C918E4A">
    <w:pPr>
      <w:pStyle w:val="Header"/>
      <w:tabs>
        <w:tab w:val="clear" w:pos="4513"/>
        <w:tab w:val="clear" w:pos="9026"/>
        <w:tab w:val="left" w:pos="5340"/>
      </w:tabs>
    </w:pPr>
  </w:p>
  <w:p w:rsidR="00993F8D" w:rsidP="00993F8D" w:rsidRDefault="00993F8D" w14:paraId="470C5844" w14:textId="3FA30910">
    <w:pPr>
      <w:pStyle w:val="Header"/>
      <w:tabs>
        <w:tab w:val="clear" w:pos="4513"/>
        <w:tab w:val="clear" w:pos="9026"/>
        <w:tab w:val="left" w:pos="5340"/>
      </w:tabs>
    </w:pPr>
  </w:p>
  <w:p w:rsidR="00993F8D" w:rsidP="00993F8D" w:rsidRDefault="00993F8D" w14:paraId="29D921F5" w14:textId="4AEC9260">
    <w:pPr>
      <w:pStyle w:val="Header"/>
      <w:tabs>
        <w:tab w:val="clear" w:pos="4513"/>
        <w:tab w:val="clear" w:pos="9026"/>
        <w:tab w:val="left" w:pos="5340"/>
      </w:tabs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DqihXCVf" int2:invalidationBookmarkName="" int2:hashCode="tH82PitDDAZH8U" int2:id="fFr9EsP3">
      <int2:state int2:type="AugLoop_Text_Critique" int2:value="Rejected"/>
    </int2:bookmark>
    <int2:bookmark int2:bookmarkName="_Int_QyVsrPiR" int2:invalidationBookmarkName="" int2:hashCode="SvS6Tl1kjc3zXp" int2:id="2gFxUChz">
      <int2:state int2:type="AugLoop_Text_Critique" int2:value="Rejected"/>
    </int2:bookmark>
    <int2:bookmark int2:bookmarkName="_Int_F4JLvjE3" int2:invalidationBookmarkName="" int2:hashCode="EjfQsCyvbIQztr" int2:id="EHrBbjNt">
      <int2:state int2:type="AugLoop_Acronyms_AcronymsCritique" int2:value="Rejected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57">
    <w:nsid w:val="79ef5ef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6">
    <w:nsid w:val="6a3858f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5">
    <w:nsid w:val="65ca390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4">
    <w:nsid w:val="357bf16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3">
    <w:nsid w:val="6cc2fc1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2">
    <w:nsid w:val="136af3e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1">
    <w:nsid w:val="59deaee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0">
    <w:nsid w:val="dc2e91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9">
    <w:nsid w:val="4149d84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8">
    <w:nsid w:val="3da9f4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7">
    <w:nsid w:val="69846b1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6">
    <w:nsid w:val="4412b45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5">
    <w:nsid w:val="7f5c8ed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4">
    <w:nsid w:val="35324af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3">
    <w:nsid w:val="256766b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2">
    <w:nsid w:val="4884ccc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1">
    <w:nsid w:val="68c5bf6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0">
    <w:nsid w:val="397532c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9">
    <w:nsid w:val="1d2d261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8">
    <w:nsid w:val="690449a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7">
    <w:nsid w:val="70d28d5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6">
    <w:nsid w:val="f63c19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5">
    <w:nsid w:val="35e2d24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4">
    <w:nsid w:val="3e061b3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3">
    <w:nsid w:val="30eab07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2">
    <w:nsid w:val="74d3449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1">
    <w:nsid w:val="79277fd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0">
    <w:nsid w:val="5fb8426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9">
    <w:nsid w:val="6270f4e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8">
    <w:nsid w:val="5222edb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7">
    <w:nsid w:val="6ddd4ba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6">
    <w:nsid w:val="33266a8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5">
    <w:nsid w:val="13178b5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4">
    <w:nsid w:val="685e5fb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3">
    <w:nsid w:val="7fdf1c5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2">
    <w:nsid w:val="e635a9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1">
    <w:nsid w:val="3f5f5c2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0">
    <w:nsid w:val="380ca23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9">
    <w:nsid w:val="72ea1af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">
    <w:nsid w:val="2afb771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">
    <w:nsid w:val="1ff5224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C685FA7"/>
    <w:multiLevelType w:val="hybridMultilevel"/>
    <w:tmpl w:val="ACDADCF4"/>
    <w:lvl w:ilvl="0" w:tplc="1C88FAB4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77E8722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B96328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018DA2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5FA675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8409CB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158E37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71E42E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7600CE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C705B0E"/>
    <w:multiLevelType w:val="hybridMultilevel"/>
    <w:tmpl w:val="D11A58A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CA6F9D8"/>
    <w:multiLevelType w:val="hybridMultilevel"/>
    <w:tmpl w:val="9320D614"/>
    <w:lvl w:ilvl="0" w:tplc="47A8649E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841CBFD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EC0795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236C08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BF8135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702482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E60398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F80C95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CF2E7A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ED47B14"/>
    <w:multiLevelType w:val="hybridMultilevel"/>
    <w:tmpl w:val="0E10CF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5531EC"/>
    <w:multiLevelType w:val="hybridMultilevel"/>
    <w:tmpl w:val="3028E0EA"/>
    <w:lvl w:ilvl="0" w:tplc="F7480A3C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ECBEDF2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31AB81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63EC9E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E2C3C9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472B15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746B80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F5A619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C7A72D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CCB5933"/>
    <w:multiLevelType w:val="hybridMultilevel"/>
    <w:tmpl w:val="5CEEB146"/>
    <w:lvl w:ilvl="0" w:tplc="35DA5A82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978414B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33A797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532CD8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77A0D2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CCE5FB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17877E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1D655D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22ABCE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3F122A4A"/>
    <w:multiLevelType w:val="hybridMultilevel"/>
    <w:tmpl w:val="58286578"/>
    <w:lvl w:ilvl="0" w:tplc="1DEAEFEC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C502996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742981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514AE3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296F56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A82726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354454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E7ABE2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486B1F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46CA4180"/>
    <w:multiLevelType w:val="hybridMultilevel"/>
    <w:tmpl w:val="833C2888"/>
    <w:lvl w:ilvl="0" w:tplc="69543688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6FA46D4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32C036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7F4FCD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47AE0D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57EA6A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B58F51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DB8079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8C6E21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46DD5341"/>
    <w:multiLevelType w:val="hybridMultilevel"/>
    <w:tmpl w:val="6568E29E"/>
    <w:lvl w:ilvl="0" w:tplc="08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9" w15:restartNumberingAfterBreak="0">
    <w:nsid w:val="4DF85911"/>
    <w:multiLevelType w:val="hybridMultilevel"/>
    <w:tmpl w:val="3B70AADE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0" w15:restartNumberingAfterBreak="0">
    <w:nsid w:val="56AC9150"/>
    <w:multiLevelType w:val="hybridMultilevel"/>
    <w:tmpl w:val="3724C864"/>
    <w:lvl w:ilvl="0" w:tplc="1AAEE714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96B8977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578572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A40848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AA6A40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AE81E6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9DA2BA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7C608E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7CA9C2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571CBDAD"/>
    <w:multiLevelType w:val="hybridMultilevel"/>
    <w:tmpl w:val="171AA71E"/>
    <w:lvl w:ilvl="0" w:tplc="D0D2A308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1CB4AAF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8E415D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98EDF7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51E09E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9B0BAE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71E30C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37457D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37CCC7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59235B5C"/>
    <w:multiLevelType w:val="hybridMultilevel"/>
    <w:tmpl w:val="52AAC372"/>
    <w:lvl w:ilvl="0" w:tplc="96D606C4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E486991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7DE469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0E6711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434E4A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E86C07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606969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3D6570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D38932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5BF31A68"/>
    <w:multiLevelType w:val="hybridMultilevel"/>
    <w:tmpl w:val="A50410AE"/>
    <w:lvl w:ilvl="0" w:tplc="6B04EF22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A3F20EF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532036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260B30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6F482B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0069EC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44CFBD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AD423C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1B2EAE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675A91C7"/>
    <w:multiLevelType w:val="hybridMultilevel"/>
    <w:tmpl w:val="3A94966C"/>
    <w:lvl w:ilvl="0" w:tplc="451CA4AE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416C43F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256FE1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6B8CA2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69034F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3A68A2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976F28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9ECCF2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F4CE8B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67653768"/>
    <w:multiLevelType w:val="hybridMultilevel"/>
    <w:tmpl w:val="07AEE75A"/>
    <w:lvl w:ilvl="0" w:tplc="2E9C719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3642F2F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D5CD54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70A521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D94C13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0E812C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B0869C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2A42D2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9429E1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7C1074AC"/>
    <w:multiLevelType w:val="hybridMultilevel"/>
    <w:tmpl w:val="D6284C54"/>
    <w:lvl w:ilvl="0" w:tplc="B2BE9F9A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492ED41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5821F8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640D4C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02C1AF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EAA2D6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816A89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FCCD5B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A140F7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58">
    <w:abstractNumId w:val="57"/>
  </w:num>
  <w:num w:numId="57">
    <w:abstractNumId w:val="56"/>
  </w:num>
  <w:num w:numId="56">
    <w:abstractNumId w:val="55"/>
  </w: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" w16cid:durableId="1477182439">
    <w:abstractNumId w:val="16"/>
  </w:num>
  <w:num w:numId="2" w16cid:durableId="2041273563">
    <w:abstractNumId w:val="4"/>
  </w:num>
  <w:num w:numId="3" w16cid:durableId="2125614189">
    <w:abstractNumId w:val="10"/>
  </w:num>
  <w:num w:numId="4" w16cid:durableId="714892405">
    <w:abstractNumId w:val="13"/>
  </w:num>
  <w:num w:numId="5" w16cid:durableId="183715260">
    <w:abstractNumId w:val="11"/>
  </w:num>
  <w:num w:numId="6" w16cid:durableId="1801073227">
    <w:abstractNumId w:val="14"/>
  </w:num>
  <w:num w:numId="7" w16cid:durableId="211235772">
    <w:abstractNumId w:val="2"/>
  </w:num>
  <w:num w:numId="8" w16cid:durableId="1889297577">
    <w:abstractNumId w:val="6"/>
  </w:num>
  <w:num w:numId="9" w16cid:durableId="390229991">
    <w:abstractNumId w:val="7"/>
  </w:num>
  <w:num w:numId="10" w16cid:durableId="1029599241">
    <w:abstractNumId w:val="0"/>
  </w:num>
  <w:num w:numId="11" w16cid:durableId="916981690">
    <w:abstractNumId w:val="12"/>
  </w:num>
  <w:num w:numId="12" w16cid:durableId="497887113">
    <w:abstractNumId w:val="5"/>
  </w:num>
  <w:num w:numId="13" w16cid:durableId="937981087">
    <w:abstractNumId w:val="15"/>
  </w:num>
  <w:num w:numId="14" w16cid:durableId="1677197326">
    <w:abstractNumId w:val="3"/>
  </w:num>
  <w:num w:numId="15" w16cid:durableId="264311554">
    <w:abstractNumId w:val="8"/>
  </w:num>
  <w:num w:numId="16" w16cid:durableId="1490244698">
    <w:abstractNumId w:val="9"/>
  </w:num>
  <w:num w:numId="17" w16cid:durableId="17540379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F8D"/>
    <w:rsid w:val="0001639D"/>
    <w:rsid w:val="000258A8"/>
    <w:rsid w:val="00037A31"/>
    <w:rsid w:val="00051283"/>
    <w:rsid w:val="00053812"/>
    <w:rsid w:val="00057405"/>
    <w:rsid w:val="00074AFF"/>
    <w:rsid w:val="00083539"/>
    <w:rsid w:val="000955F0"/>
    <w:rsid w:val="000A7F3F"/>
    <w:rsid w:val="000C063D"/>
    <w:rsid w:val="000C67F9"/>
    <w:rsid w:val="000D4E3F"/>
    <w:rsid w:val="000E1675"/>
    <w:rsid w:val="000E1944"/>
    <w:rsid w:val="000E435A"/>
    <w:rsid w:val="000E5C10"/>
    <w:rsid w:val="000E5D54"/>
    <w:rsid w:val="00104128"/>
    <w:rsid w:val="00107C74"/>
    <w:rsid w:val="001144F1"/>
    <w:rsid w:val="00117064"/>
    <w:rsid w:val="00142DB7"/>
    <w:rsid w:val="001538DC"/>
    <w:rsid w:val="0016720A"/>
    <w:rsid w:val="00173C72"/>
    <w:rsid w:val="00174110"/>
    <w:rsid w:val="001908B9"/>
    <w:rsid w:val="001A48EF"/>
    <w:rsid w:val="001F73C2"/>
    <w:rsid w:val="001F7C30"/>
    <w:rsid w:val="00200469"/>
    <w:rsid w:val="002020DB"/>
    <w:rsid w:val="00212E17"/>
    <w:rsid w:val="0021508C"/>
    <w:rsid w:val="002176EB"/>
    <w:rsid w:val="002178BF"/>
    <w:rsid w:val="00223AF7"/>
    <w:rsid w:val="00230033"/>
    <w:rsid w:val="002338EF"/>
    <w:rsid w:val="0024066C"/>
    <w:rsid w:val="00244A64"/>
    <w:rsid w:val="00253694"/>
    <w:rsid w:val="002634A4"/>
    <w:rsid w:val="00264199"/>
    <w:rsid w:val="00272082"/>
    <w:rsid w:val="0027341C"/>
    <w:rsid w:val="0027565E"/>
    <w:rsid w:val="002A039C"/>
    <w:rsid w:val="002A74E3"/>
    <w:rsid w:val="002B0716"/>
    <w:rsid w:val="002B14FC"/>
    <w:rsid w:val="002B25F2"/>
    <w:rsid w:val="002B2FE5"/>
    <w:rsid w:val="002C75A1"/>
    <w:rsid w:val="002D2538"/>
    <w:rsid w:val="002E5BE1"/>
    <w:rsid w:val="002E7CA8"/>
    <w:rsid w:val="00303AEF"/>
    <w:rsid w:val="00305687"/>
    <w:rsid w:val="0030572F"/>
    <w:rsid w:val="00315BBB"/>
    <w:rsid w:val="00330159"/>
    <w:rsid w:val="00335391"/>
    <w:rsid w:val="003363C9"/>
    <w:rsid w:val="00352593"/>
    <w:rsid w:val="00360A78"/>
    <w:rsid w:val="00363DA1"/>
    <w:rsid w:val="00391AA4"/>
    <w:rsid w:val="00396AF8"/>
    <w:rsid w:val="0039745E"/>
    <w:rsid w:val="003A22E1"/>
    <w:rsid w:val="003A36C7"/>
    <w:rsid w:val="003B090B"/>
    <w:rsid w:val="003B3912"/>
    <w:rsid w:val="003E9A1A"/>
    <w:rsid w:val="003F0F7C"/>
    <w:rsid w:val="003F65BA"/>
    <w:rsid w:val="00400C74"/>
    <w:rsid w:val="004015E2"/>
    <w:rsid w:val="0040371E"/>
    <w:rsid w:val="0041539F"/>
    <w:rsid w:val="00425C4E"/>
    <w:rsid w:val="004312BC"/>
    <w:rsid w:val="004714C3"/>
    <w:rsid w:val="00474781"/>
    <w:rsid w:val="00480D2F"/>
    <w:rsid w:val="00480F8C"/>
    <w:rsid w:val="0048676C"/>
    <w:rsid w:val="004B6E29"/>
    <w:rsid w:val="004D1505"/>
    <w:rsid w:val="004E0B54"/>
    <w:rsid w:val="004F2F1F"/>
    <w:rsid w:val="0050034F"/>
    <w:rsid w:val="00501F9D"/>
    <w:rsid w:val="00506CCB"/>
    <w:rsid w:val="00512B3B"/>
    <w:rsid w:val="005152B0"/>
    <w:rsid w:val="00523CD1"/>
    <w:rsid w:val="005331A1"/>
    <w:rsid w:val="0054179F"/>
    <w:rsid w:val="00544704"/>
    <w:rsid w:val="0056755E"/>
    <w:rsid w:val="005771A9"/>
    <w:rsid w:val="005A39D2"/>
    <w:rsid w:val="005B12AE"/>
    <w:rsid w:val="005D3829"/>
    <w:rsid w:val="005E676E"/>
    <w:rsid w:val="005F09CA"/>
    <w:rsid w:val="006039F8"/>
    <w:rsid w:val="00604F96"/>
    <w:rsid w:val="0061541E"/>
    <w:rsid w:val="0062062E"/>
    <w:rsid w:val="0062306A"/>
    <w:rsid w:val="00636182"/>
    <w:rsid w:val="00647D6F"/>
    <w:rsid w:val="0066411A"/>
    <w:rsid w:val="00676B9E"/>
    <w:rsid w:val="00684B2D"/>
    <w:rsid w:val="0069087C"/>
    <w:rsid w:val="00695D70"/>
    <w:rsid w:val="00696AD2"/>
    <w:rsid w:val="006A28E7"/>
    <w:rsid w:val="006A3A52"/>
    <w:rsid w:val="006C260F"/>
    <w:rsid w:val="006C5DF6"/>
    <w:rsid w:val="006E5D49"/>
    <w:rsid w:val="006F4E5A"/>
    <w:rsid w:val="007051CF"/>
    <w:rsid w:val="007060E9"/>
    <w:rsid w:val="00710CEA"/>
    <w:rsid w:val="00716D0B"/>
    <w:rsid w:val="007216B2"/>
    <w:rsid w:val="007266BD"/>
    <w:rsid w:val="00731519"/>
    <w:rsid w:val="00745B87"/>
    <w:rsid w:val="00751071"/>
    <w:rsid w:val="007544C1"/>
    <w:rsid w:val="00760274"/>
    <w:rsid w:val="007659E8"/>
    <w:rsid w:val="0076754B"/>
    <w:rsid w:val="00774073"/>
    <w:rsid w:val="00784448"/>
    <w:rsid w:val="00791C8A"/>
    <w:rsid w:val="00797B86"/>
    <w:rsid w:val="007A0EB8"/>
    <w:rsid w:val="007B5EE4"/>
    <w:rsid w:val="007D5565"/>
    <w:rsid w:val="00812106"/>
    <w:rsid w:val="00821D40"/>
    <w:rsid w:val="00831812"/>
    <w:rsid w:val="00832EE2"/>
    <w:rsid w:val="008430A5"/>
    <w:rsid w:val="00844A7A"/>
    <w:rsid w:val="0085194C"/>
    <w:rsid w:val="008523E5"/>
    <w:rsid w:val="00863E95"/>
    <w:rsid w:val="008725BB"/>
    <w:rsid w:val="008A608B"/>
    <w:rsid w:val="008E2248"/>
    <w:rsid w:val="008E77A3"/>
    <w:rsid w:val="008F10D2"/>
    <w:rsid w:val="0090349F"/>
    <w:rsid w:val="00905F23"/>
    <w:rsid w:val="009071DE"/>
    <w:rsid w:val="009125EE"/>
    <w:rsid w:val="00925BC9"/>
    <w:rsid w:val="0093466B"/>
    <w:rsid w:val="0094378A"/>
    <w:rsid w:val="00946CD5"/>
    <w:rsid w:val="009543E9"/>
    <w:rsid w:val="00954B7B"/>
    <w:rsid w:val="0097046A"/>
    <w:rsid w:val="00981A19"/>
    <w:rsid w:val="00983D00"/>
    <w:rsid w:val="00993F8D"/>
    <w:rsid w:val="009A08D3"/>
    <w:rsid w:val="009B181B"/>
    <w:rsid w:val="009B4FC3"/>
    <w:rsid w:val="009C46A0"/>
    <w:rsid w:val="009E3E4B"/>
    <w:rsid w:val="00A015DD"/>
    <w:rsid w:val="00A103DE"/>
    <w:rsid w:val="00A3282A"/>
    <w:rsid w:val="00A4622F"/>
    <w:rsid w:val="00A52F65"/>
    <w:rsid w:val="00A66B6F"/>
    <w:rsid w:val="00A93395"/>
    <w:rsid w:val="00A93DDC"/>
    <w:rsid w:val="00AB2CB2"/>
    <w:rsid w:val="00AB3194"/>
    <w:rsid w:val="00AC62BC"/>
    <w:rsid w:val="00AD6FFA"/>
    <w:rsid w:val="00AE37F2"/>
    <w:rsid w:val="00B00E45"/>
    <w:rsid w:val="00B107E6"/>
    <w:rsid w:val="00B31AD4"/>
    <w:rsid w:val="00B41A5A"/>
    <w:rsid w:val="00B57278"/>
    <w:rsid w:val="00B65BDB"/>
    <w:rsid w:val="00B66AF4"/>
    <w:rsid w:val="00B67471"/>
    <w:rsid w:val="00BA0579"/>
    <w:rsid w:val="00BA0DB7"/>
    <w:rsid w:val="00BC4827"/>
    <w:rsid w:val="00BC5EC5"/>
    <w:rsid w:val="00BE45E6"/>
    <w:rsid w:val="00BE799B"/>
    <w:rsid w:val="00C05322"/>
    <w:rsid w:val="00C43787"/>
    <w:rsid w:val="00C45571"/>
    <w:rsid w:val="00C51E74"/>
    <w:rsid w:val="00C53903"/>
    <w:rsid w:val="00C61B5F"/>
    <w:rsid w:val="00C61DC4"/>
    <w:rsid w:val="00C64AF0"/>
    <w:rsid w:val="00C6660C"/>
    <w:rsid w:val="00C815D9"/>
    <w:rsid w:val="00C8450A"/>
    <w:rsid w:val="00C910D5"/>
    <w:rsid w:val="00C91A86"/>
    <w:rsid w:val="00CA765C"/>
    <w:rsid w:val="00CB0629"/>
    <w:rsid w:val="00CB2855"/>
    <w:rsid w:val="00CC5A8C"/>
    <w:rsid w:val="00CD2FB4"/>
    <w:rsid w:val="00CD3164"/>
    <w:rsid w:val="00CD39D8"/>
    <w:rsid w:val="00CE3D38"/>
    <w:rsid w:val="00CE712E"/>
    <w:rsid w:val="00CF0953"/>
    <w:rsid w:val="00CF2480"/>
    <w:rsid w:val="00D222D7"/>
    <w:rsid w:val="00D36C57"/>
    <w:rsid w:val="00D86DE7"/>
    <w:rsid w:val="00D95B1F"/>
    <w:rsid w:val="00DA3B8A"/>
    <w:rsid w:val="00DC3DF1"/>
    <w:rsid w:val="00DC4BE4"/>
    <w:rsid w:val="00DC4FC9"/>
    <w:rsid w:val="00DD32B5"/>
    <w:rsid w:val="00DE44DA"/>
    <w:rsid w:val="00DE60EA"/>
    <w:rsid w:val="00DF6410"/>
    <w:rsid w:val="00E012A7"/>
    <w:rsid w:val="00E06C17"/>
    <w:rsid w:val="00E17B49"/>
    <w:rsid w:val="00E17CE5"/>
    <w:rsid w:val="00E24D2E"/>
    <w:rsid w:val="00E26364"/>
    <w:rsid w:val="00E26617"/>
    <w:rsid w:val="00E31138"/>
    <w:rsid w:val="00E50E3B"/>
    <w:rsid w:val="00E5289A"/>
    <w:rsid w:val="00E6314E"/>
    <w:rsid w:val="00E63927"/>
    <w:rsid w:val="00E72AB9"/>
    <w:rsid w:val="00E80287"/>
    <w:rsid w:val="00E80E58"/>
    <w:rsid w:val="00EB0DF4"/>
    <w:rsid w:val="00EB4003"/>
    <w:rsid w:val="00EB5967"/>
    <w:rsid w:val="00EC3CFD"/>
    <w:rsid w:val="00F26A62"/>
    <w:rsid w:val="00F301EA"/>
    <w:rsid w:val="00F3438E"/>
    <w:rsid w:val="00F404E4"/>
    <w:rsid w:val="00F41536"/>
    <w:rsid w:val="00F426B4"/>
    <w:rsid w:val="00F42DC3"/>
    <w:rsid w:val="00F44D7A"/>
    <w:rsid w:val="00F701B2"/>
    <w:rsid w:val="00F85415"/>
    <w:rsid w:val="00F87A23"/>
    <w:rsid w:val="00FB0DD1"/>
    <w:rsid w:val="00FB320C"/>
    <w:rsid w:val="00FC49A0"/>
    <w:rsid w:val="00FC688D"/>
    <w:rsid w:val="00FD5580"/>
    <w:rsid w:val="019345F2"/>
    <w:rsid w:val="021B4DCD"/>
    <w:rsid w:val="028A656F"/>
    <w:rsid w:val="02AFE803"/>
    <w:rsid w:val="02F9FEBA"/>
    <w:rsid w:val="033703D9"/>
    <w:rsid w:val="035984A8"/>
    <w:rsid w:val="03A9792B"/>
    <w:rsid w:val="03DE889E"/>
    <w:rsid w:val="05ED614A"/>
    <w:rsid w:val="0644B67D"/>
    <w:rsid w:val="066F1694"/>
    <w:rsid w:val="06A32A01"/>
    <w:rsid w:val="06D5A7D0"/>
    <w:rsid w:val="07913FD9"/>
    <w:rsid w:val="07CD6FDD"/>
    <w:rsid w:val="0802F96F"/>
    <w:rsid w:val="09276640"/>
    <w:rsid w:val="09507031"/>
    <w:rsid w:val="09A4A6EA"/>
    <w:rsid w:val="09A6455D"/>
    <w:rsid w:val="09BBA622"/>
    <w:rsid w:val="0ACD85B2"/>
    <w:rsid w:val="0B270F59"/>
    <w:rsid w:val="0B4410CA"/>
    <w:rsid w:val="0B64968D"/>
    <w:rsid w:val="0B8818F6"/>
    <w:rsid w:val="0BC707D1"/>
    <w:rsid w:val="0C181F58"/>
    <w:rsid w:val="0C3FCACC"/>
    <w:rsid w:val="0C649393"/>
    <w:rsid w:val="0C750FB4"/>
    <w:rsid w:val="0CDA1E87"/>
    <w:rsid w:val="0CF346E4"/>
    <w:rsid w:val="0D0066EE"/>
    <w:rsid w:val="0D66B9BC"/>
    <w:rsid w:val="0DEC9BB4"/>
    <w:rsid w:val="0E79B680"/>
    <w:rsid w:val="0E7A2879"/>
    <w:rsid w:val="0EC4579A"/>
    <w:rsid w:val="0F2DAFF5"/>
    <w:rsid w:val="0F8E6B0B"/>
    <w:rsid w:val="0F962146"/>
    <w:rsid w:val="0FBCC7D7"/>
    <w:rsid w:val="0FD77B86"/>
    <w:rsid w:val="1004EAAF"/>
    <w:rsid w:val="1015F8DA"/>
    <w:rsid w:val="1051300D"/>
    <w:rsid w:val="1052237D"/>
    <w:rsid w:val="11589838"/>
    <w:rsid w:val="120887AF"/>
    <w:rsid w:val="1334713F"/>
    <w:rsid w:val="13D7E40B"/>
    <w:rsid w:val="149A135A"/>
    <w:rsid w:val="14E8F804"/>
    <w:rsid w:val="14FF5A69"/>
    <w:rsid w:val="15282F07"/>
    <w:rsid w:val="1528AA78"/>
    <w:rsid w:val="15499D35"/>
    <w:rsid w:val="15D8F35F"/>
    <w:rsid w:val="166C1201"/>
    <w:rsid w:val="16768757"/>
    <w:rsid w:val="16F33006"/>
    <w:rsid w:val="17710FCB"/>
    <w:rsid w:val="189B092D"/>
    <w:rsid w:val="18BE2E3D"/>
    <w:rsid w:val="18E5E6CB"/>
    <w:rsid w:val="19DEE9F6"/>
    <w:rsid w:val="1AA8B08D"/>
    <w:rsid w:val="1AC7C571"/>
    <w:rsid w:val="1B7EC39F"/>
    <w:rsid w:val="1BB4C7DB"/>
    <w:rsid w:val="1BB98192"/>
    <w:rsid w:val="1BF6593B"/>
    <w:rsid w:val="1CC07D12"/>
    <w:rsid w:val="1D3B2E72"/>
    <w:rsid w:val="1DF0702E"/>
    <w:rsid w:val="1EDEBC15"/>
    <w:rsid w:val="1EE235B8"/>
    <w:rsid w:val="1F01DCAA"/>
    <w:rsid w:val="1F2D6FC1"/>
    <w:rsid w:val="1F66AD48"/>
    <w:rsid w:val="1F6A74E0"/>
    <w:rsid w:val="1FA61E0C"/>
    <w:rsid w:val="1FA9ABE3"/>
    <w:rsid w:val="1FC039D9"/>
    <w:rsid w:val="1FC82149"/>
    <w:rsid w:val="202C1CA4"/>
    <w:rsid w:val="2070DDD9"/>
    <w:rsid w:val="209122D2"/>
    <w:rsid w:val="2095F75A"/>
    <w:rsid w:val="23AA6FF6"/>
    <w:rsid w:val="23F4D8E1"/>
    <w:rsid w:val="241802EA"/>
    <w:rsid w:val="247D1D06"/>
    <w:rsid w:val="24BAFB87"/>
    <w:rsid w:val="2521850D"/>
    <w:rsid w:val="25464057"/>
    <w:rsid w:val="25C08E07"/>
    <w:rsid w:val="26D6282B"/>
    <w:rsid w:val="2771BF2D"/>
    <w:rsid w:val="27C863B1"/>
    <w:rsid w:val="282D7E0E"/>
    <w:rsid w:val="290D8F8E"/>
    <w:rsid w:val="29A87981"/>
    <w:rsid w:val="2A1E7289"/>
    <w:rsid w:val="2A260BB1"/>
    <w:rsid w:val="2A6E7A47"/>
    <w:rsid w:val="2AEC5E8A"/>
    <w:rsid w:val="2AF365C0"/>
    <w:rsid w:val="2B3EE49E"/>
    <w:rsid w:val="2BC30EA0"/>
    <w:rsid w:val="2BCDEB6D"/>
    <w:rsid w:val="2BFAE57E"/>
    <w:rsid w:val="2C089A16"/>
    <w:rsid w:val="2C48F7E8"/>
    <w:rsid w:val="2C6B78B7"/>
    <w:rsid w:val="2DF254C2"/>
    <w:rsid w:val="2E3609E7"/>
    <w:rsid w:val="2E853F0F"/>
    <w:rsid w:val="2F0F33A4"/>
    <w:rsid w:val="2F7CD112"/>
    <w:rsid w:val="2F8ADDC3"/>
    <w:rsid w:val="2FE1E0B4"/>
    <w:rsid w:val="2FEB0488"/>
    <w:rsid w:val="3103B2A7"/>
    <w:rsid w:val="313EE9DA"/>
    <w:rsid w:val="3246D466"/>
    <w:rsid w:val="33A7E6D4"/>
    <w:rsid w:val="33F7E619"/>
    <w:rsid w:val="347FCD5B"/>
    <w:rsid w:val="3485E9BB"/>
    <w:rsid w:val="35CD68CA"/>
    <w:rsid w:val="36166445"/>
    <w:rsid w:val="361A4883"/>
    <w:rsid w:val="36F353E2"/>
    <w:rsid w:val="3722DA0A"/>
    <w:rsid w:val="37633F99"/>
    <w:rsid w:val="37ED2465"/>
    <w:rsid w:val="383D8445"/>
    <w:rsid w:val="395D4897"/>
    <w:rsid w:val="39F1DCAC"/>
    <w:rsid w:val="3A885A20"/>
    <w:rsid w:val="3B60E0C8"/>
    <w:rsid w:val="3B8720AF"/>
    <w:rsid w:val="3BCDA441"/>
    <w:rsid w:val="3C46654E"/>
    <w:rsid w:val="3C803F2B"/>
    <w:rsid w:val="3C8D17DE"/>
    <w:rsid w:val="3D629566"/>
    <w:rsid w:val="3E610545"/>
    <w:rsid w:val="3EFE65C7"/>
    <w:rsid w:val="3F7E0610"/>
    <w:rsid w:val="4027A161"/>
    <w:rsid w:val="4041F39B"/>
    <w:rsid w:val="40881594"/>
    <w:rsid w:val="409A3628"/>
    <w:rsid w:val="40A1E5CC"/>
    <w:rsid w:val="4136B2C3"/>
    <w:rsid w:val="41543332"/>
    <w:rsid w:val="4179B15E"/>
    <w:rsid w:val="42336611"/>
    <w:rsid w:val="42A03392"/>
    <w:rsid w:val="42BD9458"/>
    <w:rsid w:val="42C120E0"/>
    <w:rsid w:val="42FC5962"/>
    <w:rsid w:val="43564068"/>
    <w:rsid w:val="43E66415"/>
    <w:rsid w:val="44949BEC"/>
    <w:rsid w:val="44F6A3B4"/>
    <w:rsid w:val="45C40412"/>
    <w:rsid w:val="45F6BE2D"/>
    <w:rsid w:val="47406952"/>
    <w:rsid w:val="4773D4CC"/>
    <w:rsid w:val="47EFD909"/>
    <w:rsid w:val="4941C4A8"/>
    <w:rsid w:val="4ADBD81C"/>
    <w:rsid w:val="4B0F58CD"/>
    <w:rsid w:val="4C64769E"/>
    <w:rsid w:val="4CCB15DA"/>
    <w:rsid w:val="4CF8F334"/>
    <w:rsid w:val="4D8D306A"/>
    <w:rsid w:val="4DC7F62A"/>
    <w:rsid w:val="4DF76C7E"/>
    <w:rsid w:val="4E319890"/>
    <w:rsid w:val="4E5710F0"/>
    <w:rsid w:val="4EFF84DD"/>
    <w:rsid w:val="4FBC91E6"/>
    <w:rsid w:val="4FE2C9F0"/>
    <w:rsid w:val="501615CE"/>
    <w:rsid w:val="508BA0C2"/>
    <w:rsid w:val="514A09CB"/>
    <w:rsid w:val="5192BD19"/>
    <w:rsid w:val="52D3B822"/>
    <w:rsid w:val="52F48387"/>
    <w:rsid w:val="52FDB47E"/>
    <w:rsid w:val="531A6AB2"/>
    <w:rsid w:val="5326C4E9"/>
    <w:rsid w:val="537923BB"/>
    <w:rsid w:val="5501CB3E"/>
    <w:rsid w:val="5532FED9"/>
    <w:rsid w:val="55E47C2F"/>
    <w:rsid w:val="55F2B549"/>
    <w:rsid w:val="57B66E0D"/>
    <w:rsid w:val="5807FF56"/>
    <w:rsid w:val="584BC755"/>
    <w:rsid w:val="58685D50"/>
    <w:rsid w:val="58AB5083"/>
    <w:rsid w:val="5925899F"/>
    <w:rsid w:val="59283D25"/>
    <w:rsid w:val="595B3675"/>
    <w:rsid w:val="59ECFE1C"/>
    <w:rsid w:val="5A1D2243"/>
    <w:rsid w:val="5A4BAB65"/>
    <w:rsid w:val="5AEA4415"/>
    <w:rsid w:val="5B0458A6"/>
    <w:rsid w:val="5B1C9B88"/>
    <w:rsid w:val="5B825760"/>
    <w:rsid w:val="5BBEB4A9"/>
    <w:rsid w:val="5BDB7373"/>
    <w:rsid w:val="5C07D225"/>
    <w:rsid w:val="5C695F91"/>
    <w:rsid w:val="5CB6A7B2"/>
    <w:rsid w:val="5D54C305"/>
    <w:rsid w:val="5E1B97E0"/>
    <w:rsid w:val="5E44A16E"/>
    <w:rsid w:val="5ED6FE55"/>
    <w:rsid w:val="5EF09366"/>
    <w:rsid w:val="5F1CCBC6"/>
    <w:rsid w:val="5F3D9AB7"/>
    <w:rsid w:val="5F958564"/>
    <w:rsid w:val="5FED3A40"/>
    <w:rsid w:val="600547F1"/>
    <w:rsid w:val="602DF99E"/>
    <w:rsid w:val="60779702"/>
    <w:rsid w:val="608E5ED3"/>
    <w:rsid w:val="60A1C48C"/>
    <w:rsid w:val="60AEE496"/>
    <w:rsid w:val="61E6C84E"/>
    <w:rsid w:val="61E8B6B9"/>
    <w:rsid w:val="62283428"/>
    <w:rsid w:val="6255282D"/>
    <w:rsid w:val="62CB62BD"/>
    <w:rsid w:val="6339E9DF"/>
    <w:rsid w:val="6344D639"/>
    <w:rsid w:val="63A6F43E"/>
    <w:rsid w:val="63C40489"/>
    <w:rsid w:val="63D9654E"/>
    <w:rsid w:val="6405542C"/>
    <w:rsid w:val="649CFDEB"/>
    <w:rsid w:val="64B83975"/>
    <w:rsid w:val="657378C2"/>
    <w:rsid w:val="65A3E846"/>
    <w:rsid w:val="65B22160"/>
    <w:rsid w:val="65DDD79C"/>
    <w:rsid w:val="6653D0A4"/>
    <w:rsid w:val="667C76FB"/>
    <w:rsid w:val="66FC1744"/>
    <w:rsid w:val="671DADFF"/>
    <w:rsid w:val="671E261A"/>
    <w:rsid w:val="6897E7A5"/>
    <w:rsid w:val="69237E7F"/>
    <w:rsid w:val="697CBB97"/>
    <w:rsid w:val="6B64E224"/>
    <w:rsid w:val="6BCF166E"/>
    <w:rsid w:val="6C6CABE5"/>
    <w:rsid w:val="6CF5626D"/>
    <w:rsid w:val="6D6AE6CF"/>
    <w:rsid w:val="6D769B58"/>
    <w:rsid w:val="6DEA9B35"/>
    <w:rsid w:val="6E7FCAB2"/>
    <w:rsid w:val="6F79F5DC"/>
    <w:rsid w:val="6FA44CA7"/>
    <w:rsid w:val="70CB28EA"/>
    <w:rsid w:val="7196BC7D"/>
    <w:rsid w:val="724A43F9"/>
    <w:rsid w:val="729DB30B"/>
    <w:rsid w:val="730A40AE"/>
    <w:rsid w:val="7367D209"/>
    <w:rsid w:val="7372F319"/>
    <w:rsid w:val="74214CDC"/>
    <w:rsid w:val="74F6801D"/>
    <w:rsid w:val="75485BAD"/>
    <w:rsid w:val="7584BCF8"/>
    <w:rsid w:val="75FBCC85"/>
    <w:rsid w:val="76138E2B"/>
    <w:rsid w:val="769F72CB"/>
    <w:rsid w:val="76FCC6A6"/>
    <w:rsid w:val="77048CBF"/>
    <w:rsid w:val="775458E1"/>
    <w:rsid w:val="7792ADEE"/>
    <w:rsid w:val="77C08CF3"/>
    <w:rsid w:val="77D6778C"/>
    <w:rsid w:val="7844C30B"/>
    <w:rsid w:val="78A05D20"/>
    <w:rsid w:val="78EB3E20"/>
    <w:rsid w:val="7941EA00"/>
    <w:rsid w:val="7946FA31"/>
    <w:rsid w:val="796E9EFB"/>
    <w:rsid w:val="7A3B39FF"/>
    <w:rsid w:val="7AC37AE7"/>
    <w:rsid w:val="7B3EBE60"/>
    <w:rsid w:val="7B966A36"/>
    <w:rsid w:val="7D27EA7B"/>
    <w:rsid w:val="7DC82F22"/>
    <w:rsid w:val="7DF59F3C"/>
    <w:rsid w:val="7E88A7F6"/>
    <w:rsid w:val="7F64C8E7"/>
    <w:rsid w:val="7F71E8F1"/>
    <w:rsid w:val="7FDE2018"/>
    <w:rsid w:val="7FFF6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4B073D"/>
  <w15:chartTrackingRefBased/>
  <w15:docId w15:val="{60CD5F74-F594-4670-89DF-7BF7F3B60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3F8D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993F8D"/>
  </w:style>
  <w:style w:type="paragraph" w:styleId="Footer">
    <w:name w:val="footer"/>
    <w:basedOn w:val="Normal"/>
    <w:link w:val="FooterChar"/>
    <w:uiPriority w:val="99"/>
    <w:unhideWhenUsed/>
    <w:rsid w:val="00993F8D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993F8D"/>
  </w:style>
  <w:style w:type="table" w:styleId="TableGrid">
    <w:name w:val="Table Grid"/>
    <w:basedOn w:val="TableNormal"/>
    <w:uiPriority w:val="39"/>
    <w:rsid w:val="00107C7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107C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7C7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E7CA8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B320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91A86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paragraph" w:styleId="paragraph" w:customStyle="1">
    <w:name w:val="paragraph"/>
    <w:basedOn w:val="Normal"/>
    <w:rsid w:val="00C05322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normaltextrun" w:customStyle="1">
    <w:name w:val="normaltextrun"/>
    <w:basedOn w:val="DefaultParagraphFont"/>
    <w:rsid w:val="00C05322"/>
  </w:style>
  <w:style w:type="character" w:styleId="eop" w:customStyle="1">
    <w:name w:val="eop"/>
    <w:basedOn w:val="DefaultParagraphFont"/>
    <w:rsid w:val="00C05322"/>
  </w:style>
  <w:style w:type="character" w:styleId="tabchar" w:customStyle="1">
    <w:name w:val="tabchar"/>
    <w:basedOn w:val="DefaultParagraphFont"/>
    <w:rsid w:val="00C05322"/>
  </w:style>
  <w:style w:type="character" w:styleId="contextualspellingandgrammarerror" w:customStyle="1">
    <w:name w:val="contextualspellingandgrammarerror"/>
    <w:basedOn w:val="DefaultParagraphFont"/>
    <w:rsid w:val="00C053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2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0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7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1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4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3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3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5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03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67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3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2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9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1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6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0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2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6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4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4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8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microsoft.com/office/2020/10/relationships/intelligence" Target="intelligence2.xml" Id="rId14" /><Relationship Type="http://schemas.openxmlformats.org/officeDocument/2006/relationships/image" Target="/media/image.jpg" Id="Rad194c0a120d4748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st-gregorys.sandwell.sch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D3C129883CB1479BC131496C283512" ma:contentTypeVersion="18" ma:contentTypeDescription="Create a new document." ma:contentTypeScope="" ma:versionID="e3ec69ee68e1b103bb771895995c0737">
  <xsd:schema xmlns:xsd="http://www.w3.org/2001/XMLSchema" xmlns:xs="http://www.w3.org/2001/XMLSchema" xmlns:p="http://schemas.microsoft.com/office/2006/metadata/properties" xmlns:ns2="7976eb1c-1390-4e9e-89cb-d3ad699d03d4" xmlns:ns3="6066b147-4980-422b-b022-204d86c8f5fb" targetNamespace="http://schemas.microsoft.com/office/2006/metadata/properties" ma:root="true" ma:fieldsID="a853c2dcbdaa485d8cfaabec37c990b2" ns2:_="" ns3:_="">
    <xsd:import namespace="7976eb1c-1390-4e9e-89cb-d3ad699d03d4"/>
    <xsd:import namespace="6066b147-4980-422b-b022-204d86c8f5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76eb1c-1390-4e9e-89cb-d3ad699d03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a8a1340c-4094-4739-8f83-bc9949a36e4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66b147-4980-422b-b022-204d86c8f5fb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5088c8bd-cb3b-4997-b266-2ed371aeb759}" ma:internalName="TaxCatchAll" ma:showField="CatchAllData" ma:web="6066b147-4980-422b-b022-204d86c8f5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066b147-4980-422b-b022-204d86c8f5fb" xsi:nil="true"/>
    <lcf76f155ced4ddcb4097134ff3c332f xmlns="7976eb1c-1390-4e9e-89cb-d3ad699d03d4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4FB32A0-52D4-445F-85B3-C18BE4202A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76eb1c-1390-4e9e-89cb-d3ad699d03d4"/>
    <ds:schemaRef ds:uri="6066b147-4980-422b-b022-204d86c8f5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505B03-CD02-45CB-89D4-FFFB8BC87A05}">
  <ds:schemaRefs>
    <ds:schemaRef ds:uri="http://purl.org/dc/elements/1.1/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purl.org/dc/terms/"/>
    <ds:schemaRef ds:uri="http://www.w3.org/XML/1998/namespace"/>
    <ds:schemaRef ds:uri="http://schemas.microsoft.com/office/2006/documentManagement/types"/>
    <ds:schemaRef ds:uri="6066b147-4980-422b-b022-204d86c8f5fb"/>
    <ds:schemaRef ds:uri="7976eb1c-1390-4e9e-89cb-d3ad699d03d4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14DC5541-371D-46C2-8E37-B490710B555D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Patrick Hunt</dc:creator>
  <keywords/>
  <dc:description/>
  <lastModifiedBy>Mark Paine (St Gregorys)</lastModifiedBy>
  <revision>9</revision>
  <lastPrinted>2023-04-21T12:20:00.0000000Z</lastPrinted>
  <dcterms:created xsi:type="dcterms:W3CDTF">2023-09-11T13:32:00.0000000Z</dcterms:created>
  <dcterms:modified xsi:type="dcterms:W3CDTF">2023-10-12T14:03:47.3122088Z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0x010100FBD3C129883CB1479BC131496C283512</vt:lpwstr>
  </property>
  <property fmtid="{D5CDD505-2E9C-101B-9397-08002B2CF9AE}" pid="3" name="Order">
    <vt:r8>199400</vt:r8>
  </property>
  <property fmtid="{D5CDD505-2E9C-101B-9397-08002B2CF9AE}" pid="4" name="MediaServiceImageTags">
    <vt:lpwstr/>
  </property>
</Properties>
</file>